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DE" w:rsidRDefault="00A7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-76200</wp:posOffset>
                </wp:positionV>
                <wp:extent cx="6029325" cy="952500"/>
                <wp:effectExtent l="38100" t="0" r="66675" b="19050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52500"/>
                        </a:xfrm>
                        <a:prstGeom prst="ribbon2">
                          <a:avLst>
                            <a:gd name="adj1" fmla="val 16667"/>
                            <a:gd name="adj2" fmla="val 737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766" w:rsidRDefault="00CC3766" w:rsidP="0059087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学校</w:t>
                            </w:r>
                            <w:r w:rsidR="00110C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や</w:t>
                            </w:r>
                            <w:r w:rsidR="00110CD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職場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で活かせる</w:t>
                            </w:r>
                          </w:p>
                          <w:p w:rsidR="00A774DE" w:rsidRPr="00590872" w:rsidRDefault="00CC3766" w:rsidP="0059087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「箱庭</w:t>
                            </w:r>
                            <w:r w:rsidR="00110C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あそび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」ワークショップ</w:t>
                            </w:r>
                            <w:r w:rsidR="0032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320FB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お知ら</w:t>
                            </w:r>
                            <w:r w:rsidR="00320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margin-left:.75pt;margin-top:-6pt;width:474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" adj="2832,18000" filled="f" strokecolor="black [3213]" strokeweight="1pt">
                <v:stroke joinstyle="miter"/>
                <v:textbox>
                  <w:txbxContent>
                    <w:p w:rsidR="00CC3766" w:rsidRDefault="00CC3766" w:rsidP="0059087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学校</w:t>
                      </w:r>
                      <w:r w:rsidR="00110C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や</w:t>
                      </w:r>
                      <w:r w:rsidR="00110CD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職場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で活かせる</w:t>
                      </w:r>
                    </w:p>
                    <w:p w:rsidR="00A774DE" w:rsidRPr="00590872" w:rsidRDefault="00CC3766" w:rsidP="0059087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「箱庭</w:t>
                      </w:r>
                      <w:r w:rsidR="00110CD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あそび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」ワークショップ</w:t>
                      </w:r>
                      <w:r w:rsidR="00320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320FB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お知ら</w:t>
                      </w:r>
                      <w:r w:rsidR="00320FB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74DE" w:rsidRDefault="00A774DE"/>
    <w:p w:rsidR="00A774DE" w:rsidRDefault="00A774DE"/>
    <w:p w:rsidR="00A774DE" w:rsidRDefault="00A774DE"/>
    <w:p w:rsidR="003308C4" w:rsidRDefault="00AE6665">
      <w:r>
        <w:rPr>
          <w:rFonts w:hint="eastAsia"/>
        </w:rPr>
        <w:t xml:space="preserve">　　　　　　　</w:t>
      </w:r>
      <w:r w:rsidR="003308C4">
        <w:rPr>
          <w:rFonts w:hint="eastAsia"/>
        </w:rPr>
        <w:t xml:space="preserve">　　　　　　　　　　　　　　　　　</w:t>
      </w:r>
      <w:r w:rsidR="00110CD4">
        <w:rPr>
          <w:rFonts w:hint="eastAsia"/>
        </w:rPr>
        <w:t xml:space="preserve">　　　　　</w:t>
      </w:r>
      <w:r w:rsidR="003308C4">
        <w:rPr>
          <w:rFonts w:hint="eastAsia"/>
        </w:rPr>
        <w:t xml:space="preserve">主催：　</w:t>
      </w:r>
      <w:r w:rsidR="003A75D0">
        <w:rPr>
          <w:rFonts w:hint="eastAsia"/>
        </w:rPr>
        <w:t>アンガーマネージメント研究会</w:t>
      </w:r>
      <w:r w:rsidR="003308C4">
        <w:rPr>
          <w:rFonts w:hint="eastAsia"/>
        </w:rPr>
        <w:t xml:space="preserve">　　　　　　　　　　　　　　　　　　　　　　　　　　　　　　　　　　</w:t>
      </w:r>
    </w:p>
    <w:p w:rsidR="00320FBF" w:rsidRDefault="00AE66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1113C" wp14:editId="73CF12B8">
                <wp:simplePos x="0" y="0"/>
                <wp:positionH relativeFrom="column">
                  <wp:posOffset>-66675</wp:posOffset>
                </wp:positionH>
                <wp:positionV relativeFrom="paragraph">
                  <wp:posOffset>123825</wp:posOffset>
                </wp:positionV>
                <wp:extent cx="6048375" cy="1990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D4" w:rsidRDefault="00320FBF" w:rsidP="004D1F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3766">
                              <w:t>気持ちを「ことば」にするのが苦手</w:t>
                            </w:r>
                            <w:r w:rsidR="00CC3766">
                              <w:rPr>
                                <w:rFonts w:hint="eastAsia"/>
                              </w:rPr>
                              <w:t>だったり、「</w:t>
                            </w:r>
                            <w:r w:rsidR="00CC3766">
                              <w:t>ことば」が未発達で</w:t>
                            </w:r>
                            <w:r w:rsidR="00CC3766">
                              <w:rPr>
                                <w:rFonts w:hint="eastAsia"/>
                              </w:rPr>
                              <w:t>伝えたい気持ち</w:t>
                            </w:r>
                            <w:r w:rsidR="00CC3766">
                              <w:t>はあるけれど</w:t>
                            </w:r>
                            <w:r w:rsidR="003A75D0">
                              <w:rPr>
                                <w:rFonts w:hint="eastAsia"/>
                              </w:rPr>
                              <w:t>お子さん</w:t>
                            </w:r>
                            <w:r w:rsidR="003A75D0">
                              <w:t>が</w:t>
                            </w:r>
                            <w:r w:rsidR="00CC3766">
                              <w:rPr>
                                <w:rFonts w:hint="eastAsia"/>
                              </w:rPr>
                              <w:t>四角い</w:t>
                            </w:r>
                            <w:r w:rsidR="00CC3766">
                              <w:t>砂箱の中に</w:t>
                            </w:r>
                            <w:r w:rsidR="003A75D0">
                              <w:rPr>
                                <w:rFonts w:hint="eastAsia"/>
                              </w:rPr>
                              <w:t>、</w:t>
                            </w:r>
                            <w:r w:rsidR="003A75D0">
                              <w:t>自分が気に入った</w:t>
                            </w:r>
                            <w:r w:rsidR="00CC3766">
                              <w:t>玩具を</w:t>
                            </w:r>
                            <w:r w:rsidR="00CC3766">
                              <w:rPr>
                                <w:rFonts w:hint="eastAsia"/>
                              </w:rPr>
                              <w:t>置いて</w:t>
                            </w:r>
                            <w:r w:rsidR="00CC3766">
                              <w:t>いくことを通して</w:t>
                            </w:r>
                            <w:r w:rsidR="003A75D0">
                              <w:t>いろいろな気持ちを</w:t>
                            </w:r>
                            <w:r w:rsidR="00CC3766">
                              <w:t>表現していきます。</w:t>
                            </w:r>
                            <w:r w:rsidR="00101AD2">
                              <w:rPr>
                                <w:rFonts w:hint="eastAsia"/>
                              </w:rPr>
                              <w:t>また</w:t>
                            </w:r>
                            <w:r w:rsidR="003A75D0">
                              <w:t>、</w:t>
                            </w:r>
                            <w:r w:rsidR="003A75D0">
                              <w:rPr>
                                <w:rFonts w:hint="eastAsia"/>
                              </w:rPr>
                              <w:t>その後</w:t>
                            </w:r>
                            <w:r w:rsidR="003A75D0">
                              <w:t>の</w:t>
                            </w:r>
                            <w:r w:rsidR="003A75D0">
                              <w:rPr>
                                <w:rFonts w:hint="eastAsia"/>
                              </w:rPr>
                              <w:t>ストーリー</w:t>
                            </w:r>
                            <w:r w:rsidR="003A75D0">
                              <w:t>が展開されてい</w:t>
                            </w:r>
                            <w:r w:rsidR="00101AD2">
                              <w:rPr>
                                <w:rFonts w:hint="eastAsia"/>
                              </w:rPr>
                              <w:t>くこともあります</w:t>
                            </w:r>
                            <w:r w:rsidR="003A75D0">
                              <w:t>。</w:t>
                            </w:r>
                          </w:p>
                          <w:p w:rsidR="003A75D0" w:rsidRDefault="00A679CD" w:rsidP="00A679C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A75D0">
                              <w:rPr>
                                <w:rFonts w:hint="eastAsia"/>
                              </w:rPr>
                              <w:t>これまで実施</w:t>
                            </w:r>
                            <w:r w:rsidR="003A75D0">
                              <w:t>した、</w:t>
                            </w:r>
                            <w:r>
                              <w:t>親子箱庭ワークショップ</w:t>
                            </w:r>
                            <w:r>
                              <w:rPr>
                                <w:rFonts w:hint="eastAsia"/>
                              </w:rPr>
                              <w:t>では、</w:t>
                            </w:r>
                            <w:r>
                              <w:t>お子さんの</w:t>
                            </w:r>
                            <w:r>
                              <w:rPr>
                                <w:rFonts w:hint="eastAsia"/>
                              </w:rPr>
                              <w:t>思い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生き生き</w:t>
                            </w:r>
                            <w:r>
                              <w:t>と表現され、</w:t>
                            </w:r>
                            <w:r>
                              <w:rPr>
                                <w:rFonts w:hint="eastAsia"/>
                              </w:rPr>
                              <w:t>親御さん</w:t>
                            </w:r>
                            <w:r>
                              <w:t>からは「そうだったんだ～」</w:t>
                            </w:r>
                            <w:r w:rsidR="003A75D0">
                              <w:rPr>
                                <w:rFonts w:hint="eastAsia"/>
                              </w:rPr>
                              <w:t>「</w:t>
                            </w:r>
                            <w:r w:rsidR="003A75D0">
                              <w:t>それが伝えたかったんだね」</w:t>
                            </w:r>
                            <w:r>
                              <w:t>「がんばってるんだね～」という感想がたくさん寄せられました。</w:t>
                            </w:r>
                            <w:r>
                              <w:rPr>
                                <w:rFonts w:hint="eastAsia"/>
                              </w:rPr>
                              <w:t>お子さん</w:t>
                            </w:r>
                            <w:r>
                              <w:t>からも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次は</w:t>
                            </w:r>
                            <w:r>
                              <w:rPr>
                                <w:rFonts w:hint="eastAsia"/>
                              </w:rPr>
                              <w:t>いつ</w:t>
                            </w:r>
                            <w:r>
                              <w:t>？」</w:t>
                            </w:r>
                            <w:r>
                              <w:rPr>
                                <w:rFonts w:hint="eastAsia"/>
                              </w:rPr>
                              <w:t>という</w:t>
                            </w:r>
                            <w:r>
                              <w:t>ご希望があり、継続的に実施することに</w:t>
                            </w:r>
                            <w:r>
                              <w:rPr>
                                <w:rFonts w:hint="eastAsia"/>
                              </w:rPr>
                              <w:t>しました。</w:t>
                            </w:r>
                            <w:r w:rsidR="003A75D0">
                              <w:rPr>
                                <w:rFonts w:hint="eastAsia"/>
                              </w:rPr>
                              <w:t>２０１８年度前期</w:t>
                            </w:r>
                            <w:r w:rsidR="003A75D0">
                              <w:t>は、以下のように日程を組んでみました。</w:t>
                            </w:r>
                          </w:p>
                          <w:p w:rsidR="00A679CD" w:rsidRPr="00A679CD" w:rsidRDefault="003A75D0" w:rsidP="003A75D0">
                            <w:pPr>
                              <w:ind w:firstLineChars="100" w:firstLine="2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単発</w:t>
                            </w:r>
                            <w:r>
                              <w:t>、連続、どちらでも可能です。ご希望の方は、</w:t>
                            </w:r>
                            <w:r>
                              <w:rPr>
                                <w:rFonts w:hint="eastAsia"/>
                              </w:rPr>
                              <w:t>別紙申込用紙を</w:t>
                            </w:r>
                            <w:r w:rsidR="00101AD2">
                              <w:rPr>
                                <w:rFonts w:hint="eastAsia"/>
                              </w:rPr>
                              <w:t>事務局に</w:t>
                            </w:r>
                            <w:r w:rsidR="00101AD2">
                              <w:t>お送り下さい</w:t>
                            </w:r>
                          </w:p>
                          <w:p w:rsidR="00BB4FD1" w:rsidRPr="00BB4FD1" w:rsidRDefault="00BB4FD1" w:rsidP="001B127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1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5.25pt;margin-top:9.75pt;width:476.25pt;height:15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" fillcolor="white [3201]" strokeweight=".5pt">
                <v:textbox>
                  <w:txbxContent>
                    <w:p w:rsidR="00110CD4" w:rsidRDefault="00320FBF" w:rsidP="004D1F2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C3766">
                        <w:t>気持ちを「ことば」にするのが苦手</w:t>
                      </w:r>
                      <w:r w:rsidR="00CC3766">
                        <w:rPr>
                          <w:rFonts w:hint="eastAsia"/>
                        </w:rPr>
                        <w:t>だったり、「</w:t>
                      </w:r>
                      <w:r w:rsidR="00CC3766">
                        <w:t>ことば」が未発達で</w:t>
                      </w:r>
                      <w:r w:rsidR="00CC3766">
                        <w:rPr>
                          <w:rFonts w:hint="eastAsia"/>
                        </w:rPr>
                        <w:t>伝えたい気持ち</w:t>
                      </w:r>
                      <w:r w:rsidR="00CC3766">
                        <w:t>はあるけれど</w:t>
                      </w:r>
                      <w:r w:rsidR="003A75D0">
                        <w:rPr>
                          <w:rFonts w:hint="eastAsia"/>
                        </w:rPr>
                        <w:t>お子さん</w:t>
                      </w:r>
                      <w:r w:rsidR="003A75D0">
                        <w:t>が</w:t>
                      </w:r>
                      <w:r w:rsidR="00CC3766">
                        <w:rPr>
                          <w:rFonts w:hint="eastAsia"/>
                        </w:rPr>
                        <w:t>四角い</w:t>
                      </w:r>
                      <w:r w:rsidR="00CC3766">
                        <w:t>砂箱の中に</w:t>
                      </w:r>
                      <w:r w:rsidR="003A75D0">
                        <w:rPr>
                          <w:rFonts w:hint="eastAsia"/>
                        </w:rPr>
                        <w:t>、</w:t>
                      </w:r>
                      <w:r w:rsidR="003A75D0">
                        <w:t>自分が気に入った</w:t>
                      </w:r>
                      <w:r w:rsidR="00CC3766">
                        <w:t>玩具を</w:t>
                      </w:r>
                      <w:r w:rsidR="00CC3766">
                        <w:rPr>
                          <w:rFonts w:hint="eastAsia"/>
                        </w:rPr>
                        <w:t>置いて</w:t>
                      </w:r>
                      <w:r w:rsidR="00CC3766">
                        <w:t>いくことを通して</w:t>
                      </w:r>
                      <w:r w:rsidR="003A75D0">
                        <w:t>いろいろな気持ちを</w:t>
                      </w:r>
                      <w:r w:rsidR="00CC3766">
                        <w:t>表現していきます。</w:t>
                      </w:r>
                      <w:r w:rsidR="00101AD2">
                        <w:rPr>
                          <w:rFonts w:hint="eastAsia"/>
                        </w:rPr>
                        <w:t>また</w:t>
                      </w:r>
                      <w:r w:rsidR="003A75D0">
                        <w:t>、</w:t>
                      </w:r>
                      <w:r w:rsidR="003A75D0">
                        <w:rPr>
                          <w:rFonts w:hint="eastAsia"/>
                        </w:rPr>
                        <w:t>その後</w:t>
                      </w:r>
                      <w:r w:rsidR="003A75D0">
                        <w:t>の</w:t>
                      </w:r>
                      <w:r w:rsidR="003A75D0">
                        <w:rPr>
                          <w:rFonts w:hint="eastAsia"/>
                        </w:rPr>
                        <w:t>ストーリー</w:t>
                      </w:r>
                      <w:r w:rsidR="003A75D0">
                        <w:t>が展開されてい</w:t>
                      </w:r>
                      <w:r w:rsidR="00101AD2">
                        <w:rPr>
                          <w:rFonts w:hint="eastAsia"/>
                        </w:rPr>
                        <w:t>くこともあります</w:t>
                      </w:r>
                      <w:r w:rsidR="003A75D0">
                        <w:t>。</w:t>
                      </w:r>
                    </w:p>
                    <w:p w:rsidR="003A75D0" w:rsidRDefault="00A679CD" w:rsidP="00A679CD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A75D0">
                        <w:rPr>
                          <w:rFonts w:hint="eastAsia"/>
                        </w:rPr>
                        <w:t>これまで実施</w:t>
                      </w:r>
                      <w:r w:rsidR="003A75D0">
                        <w:t>した、</w:t>
                      </w:r>
                      <w:r>
                        <w:t>親子箱庭ワークショップ</w:t>
                      </w:r>
                      <w:r>
                        <w:rPr>
                          <w:rFonts w:hint="eastAsia"/>
                        </w:rPr>
                        <w:t>では、</w:t>
                      </w:r>
                      <w:r>
                        <w:t>お子さんの</w:t>
                      </w:r>
                      <w:r>
                        <w:rPr>
                          <w:rFonts w:hint="eastAsia"/>
                        </w:rPr>
                        <w:t>思い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生き生き</w:t>
                      </w:r>
                      <w:r>
                        <w:t>と表現され、</w:t>
                      </w:r>
                      <w:r>
                        <w:rPr>
                          <w:rFonts w:hint="eastAsia"/>
                        </w:rPr>
                        <w:t>親御さん</w:t>
                      </w:r>
                      <w:r>
                        <w:t>からは「そうだったんだ～」</w:t>
                      </w:r>
                      <w:r w:rsidR="003A75D0">
                        <w:rPr>
                          <w:rFonts w:hint="eastAsia"/>
                        </w:rPr>
                        <w:t>「</w:t>
                      </w:r>
                      <w:r w:rsidR="003A75D0">
                        <w:t>それが伝えたかったんだね」</w:t>
                      </w:r>
                      <w:r>
                        <w:t>「がんばってるんだね～」という感想がたくさん寄せられました。</w:t>
                      </w:r>
                      <w:r>
                        <w:rPr>
                          <w:rFonts w:hint="eastAsia"/>
                        </w:rPr>
                        <w:t>お子さん</w:t>
                      </w:r>
                      <w:r>
                        <w:t>からも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t>次は</w:t>
                      </w:r>
                      <w:r>
                        <w:rPr>
                          <w:rFonts w:hint="eastAsia"/>
                        </w:rPr>
                        <w:t>いつ</w:t>
                      </w:r>
                      <w:r>
                        <w:t>？」</w:t>
                      </w:r>
                      <w:r>
                        <w:rPr>
                          <w:rFonts w:hint="eastAsia"/>
                        </w:rPr>
                        <w:t>という</w:t>
                      </w:r>
                      <w:r>
                        <w:t>ご希望があり、継続的に実施することに</w:t>
                      </w:r>
                      <w:r>
                        <w:rPr>
                          <w:rFonts w:hint="eastAsia"/>
                        </w:rPr>
                        <w:t>しました。</w:t>
                      </w:r>
                      <w:r w:rsidR="003A75D0">
                        <w:rPr>
                          <w:rFonts w:hint="eastAsia"/>
                        </w:rPr>
                        <w:t>２０１８年度前期</w:t>
                      </w:r>
                      <w:r w:rsidR="003A75D0">
                        <w:t>は、以下のように日程を組んでみました。</w:t>
                      </w:r>
                    </w:p>
                    <w:p w:rsidR="00A679CD" w:rsidRPr="00A679CD" w:rsidRDefault="003A75D0" w:rsidP="003A75D0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単発</w:t>
                      </w:r>
                      <w:r>
                        <w:t>、連続、どちらでも可能です。ご希望の方は、</w:t>
                      </w:r>
                      <w:r>
                        <w:rPr>
                          <w:rFonts w:hint="eastAsia"/>
                        </w:rPr>
                        <w:t>別紙申込用紙を</w:t>
                      </w:r>
                      <w:r w:rsidR="00101AD2">
                        <w:rPr>
                          <w:rFonts w:hint="eastAsia"/>
                        </w:rPr>
                        <w:t>事務局に</w:t>
                      </w:r>
                      <w:r w:rsidR="00101AD2">
                        <w:t>お送り下さい</w:t>
                      </w:r>
                    </w:p>
                    <w:p w:rsidR="00BB4FD1" w:rsidRPr="00BB4FD1" w:rsidRDefault="00BB4FD1" w:rsidP="001B127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20FBF" w:rsidRDefault="00320FBF"/>
    <w:p w:rsidR="00320FBF" w:rsidRDefault="00320FBF"/>
    <w:p w:rsidR="00320FBF" w:rsidRDefault="00320FBF"/>
    <w:p w:rsidR="00A774DE" w:rsidRDefault="00590872">
      <w:r>
        <w:rPr>
          <w:rFonts w:hint="eastAsia"/>
        </w:rPr>
        <w:t xml:space="preserve">　</w:t>
      </w:r>
    </w:p>
    <w:p w:rsidR="00E76334" w:rsidRDefault="00E76334"/>
    <w:p w:rsidR="001C1C16" w:rsidRDefault="001C1C16">
      <w:pPr>
        <w:rPr>
          <w:b/>
        </w:rPr>
      </w:pPr>
    </w:p>
    <w:p w:rsidR="0015776C" w:rsidRDefault="0015776C">
      <w:pPr>
        <w:rPr>
          <w:b/>
        </w:rPr>
      </w:pPr>
    </w:p>
    <w:p w:rsidR="00A679CD" w:rsidRDefault="00A679CD">
      <w:pPr>
        <w:rPr>
          <w:b/>
        </w:rPr>
      </w:pPr>
    </w:p>
    <w:p w:rsidR="003A75D0" w:rsidRDefault="003A75D0">
      <w:pPr>
        <w:rPr>
          <w:b/>
        </w:rPr>
      </w:pPr>
    </w:p>
    <w:p w:rsidR="00A774DE" w:rsidRPr="001C1C16" w:rsidRDefault="007744AE">
      <w:pPr>
        <w:rPr>
          <w:b/>
        </w:rPr>
      </w:pPr>
      <w:r w:rsidRPr="001C1C16">
        <w:rPr>
          <w:rFonts w:hint="eastAsia"/>
          <w:b/>
        </w:rPr>
        <w:t xml:space="preserve">１　</w:t>
      </w:r>
      <w:r w:rsidR="003A75D0">
        <w:rPr>
          <w:rFonts w:hint="eastAsia"/>
          <w:b/>
        </w:rPr>
        <w:t>２０１８年度、前期の箱庭ワークショップ日程</w:t>
      </w:r>
      <w:r w:rsidR="006B5685" w:rsidRPr="001C1C16">
        <w:rPr>
          <w:rFonts w:hint="eastAsia"/>
          <w:b/>
        </w:rPr>
        <w:t xml:space="preserve">　：</w:t>
      </w:r>
      <w:r w:rsidR="001C1C16" w:rsidRPr="001C1C16">
        <w:rPr>
          <w:rFonts w:hint="eastAsia"/>
          <w:b/>
        </w:rPr>
        <w:t xml:space="preserve"> </w:t>
      </w:r>
      <w:r w:rsidR="001C1C16" w:rsidRPr="001C1C16">
        <w:rPr>
          <w:b/>
        </w:rPr>
        <w:t xml:space="preserve"> </w:t>
      </w:r>
      <w:r w:rsidR="00F306E8">
        <w:rPr>
          <w:rFonts w:hint="eastAsia"/>
          <w:b/>
        </w:rPr>
        <w:t>両日程とも　内容は　同じです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41"/>
        <w:gridCol w:w="1494"/>
        <w:gridCol w:w="2126"/>
        <w:gridCol w:w="5245"/>
      </w:tblGrid>
      <w:tr w:rsidR="0042730D" w:rsidTr="00323EA8">
        <w:tc>
          <w:tcPr>
            <w:tcW w:w="741" w:type="dxa"/>
          </w:tcPr>
          <w:p w:rsidR="0042730D" w:rsidRDefault="0042730D"/>
        </w:tc>
        <w:tc>
          <w:tcPr>
            <w:tcW w:w="1494" w:type="dxa"/>
          </w:tcPr>
          <w:p w:rsidR="0042730D" w:rsidRPr="00590872" w:rsidRDefault="0042730D" w:rsidP="00590872">
            <w:pPr>
              <w:jc w:val="center"/>
              <w:rPr>
                <w:b/>
              </w:rPr>
            </w:pPr>
            <w:r w:rsidRPr="00590872">
              <w:rPr>
                <w:rFonts w:hint="eastAsia"/>
                <w:b/>
              </w:rPr>
              <w:t>場所</w:t>
            </w:r>
          </w:p>
        </w:tc>
        <w:tc>
          <w:tcPr>
            <w:tcW w:w="2126" w:type="dxa"/>
          </w:tcPr>
          <w:p w:rsidR="0042730D" w:rsidRPr="00590872" w:rsidRDefault="0042730D" w:rsidP="005908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目標</w:t>
            </w:r>
          </w:p>
        </w:tc>
        <w:tc>
          <w:tcPr>
            <w:tcW w:w="5245" w:type="dxa"/>
          </w:tcPr>
          <w:p w:rsidR="0042730D" w:rsidRPr="00590872" w:rsidRDefault="0042730D" w:rsidP="0059087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</w:tr>
      <w:tr w:rsidR="0042730D" w:rsidTr="003A75D0">
        <w:trPr>
          <w:trHeight w:val="2785"/>
        </w:trPr>
        <w:tc>
          <w:tcPr>
            <w:tcW w:w="741" w:type="dxa"/>
          </w:tcPr>
          <w:p w:rsidR="0042730D" w:rsidRDefault="00323EA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5/13</w:t>
            </w:r>
            <w:r w:rsidR="002B17B5">
              <w:rPr>
                <w:rFonts w:hint="eastAsia"/>
                <w:sz w:val="21"/>
                <w:szCs w:val="21"/>
              </w:rPr>
              <w:t>（</w:t>
            </w:r>
            <w:r w:rsidR="0042730D" w:rsidRPr="00590872">
              <w:rPr>
                <w:rFonts w:hint="eastAsia"/>
                <w:sz w:val="21"/>
                <w:szCs w:val="21"/>
              </w:rPr>
              <w:t>日）</w:t>
            </w:r>
          </w:p>
          <w:p w:rsidR="00323EA8" w:rsidRDefault="00323EA8">
            <w:pPr>
              <w:rPr>
                <w:sz w:val="21"/>
                <w:szCs w:val="21"/>
              </w:rPr>
            </w:pPr>
          </w:p>
          <w:p w:rsidR="00323EA8" w:rsidRPr="00590872" w:rsidRDefault="00323EA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7/15（日）</w:t>
            </w:r>
          </w:p>
          <w:p w:rsidR="0042730D" w:rsidRPr="00590872" w:rsidRDefault="0042730D">
            <w:pPr>
              <w:rPr>
                <w:sz w:val="21"/>
                <w:szCs w:val="21"/>
              </w:rPr>
            </w:pPr>
          </w:p>
        </w:tc>
        <w:tc>
          <w:tcPr>
            <w:tcW w:w="1494" w:type="dxa"/>
          </w:tcPr>
          <w:p w:rsidR="006903AE" w:rsidRDefault="0042730D">
            <w:pPr>
              <w:rPr>
                <w:sz w:val="21"/>
                <w:szCs w:val="21"/>
              </w:rPr>
            </w:pPr>
            <w:r w:rsidRPr="00590872">
              <w:rPr>
                <w:rFonts w:hint="eastAsia"/>
                <w:sz w:val="21"/>
                <w:szCs w:val="21"/>
              </w:rPr>
              <w:t>早稲田大学</w:t>
            </w:r>
          </w:p>
          <w:p w:rsidR="00501AD5" w:rsidRDefault="00501AD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早稲田キャンパス</w:t>
            </w:r>
          </w:p>
          <w:p w:rsidR="0065217D" w:rsidRPr="00590872" w:rsidRDefault="00CC376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14-716　教室</w:t>
            </w:r>
          </w:p>
        </w:tc>
        <w:tc>
          <w:tcPr>
            <w:tcW w:w="2126" w:type="dxa"/>
          </w:tcPr>
          <w:p w:rsidR="003A75D0" w:rsidRDefault="003A75D0" w:rsidP="00CC376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午前：箱庭について</w:t>
            </w:r>
          </w:p>
          <w:p w:rsidR="003A75D0" w:rsidRDefault="003A75D0" w:rsidP="00CC376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学ぼう</w:t>
            </w:r>
          </w:p>
          <w:p w:rsidR="003A75D0" w:rsidRDefault="003A75D0" w:rsidP="003A75D0">
            <w:pPr>
              <w:ind w:firstLineChars="200" w:firstLine="4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10：00-12：00</w:t>
            </w:r>
          </w:p>
          <w:p w:rsidR="004F1AAA" w:rsidRDefault="00CC3766" w:rsidP="00CC376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午後：</w:t>
            </w:r>
            <w:r w:rsidR="004F1AAA">
              <w:rPr>
                <w:rFonts w:hint="eastAsia"/>
                <w:sz w:val="21"/>
                <w:szCs w:val="21"/>
              </w:rPr>
              <w:t>13：00-16：00</w:t>
            </w:r>
          </w:p>
          <w:p w:rsidR="00CC3766" w:rsidRPr="00590872" w:rsidRDefault="00CC3766" w:rsidP="00CC376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親子箱庭ワークショップ</w:t>
            </w:r>
            <w:r w:rsidR="00323EA8">
              <w:rPr>
                <w:rFonts w:hint="eastAsia"/>
                <w:sz w:val="21"/>
                <w:szCs w:val="21"/>
              </w:rPr>
              <w:t>８</w:t>
            </w:r>
            <w:r w:rsidR="00110CD4">
              <w:rPr>
                <w:rFonts w:hint="eastAsia"/>
                <w:sz w:val="21"/>
                <w:szCs w:val="21"/>
              </w:rPr>
              <w:t>組</w:t>
            </w:r>
          </w:p>
          <w:p w:rsidR="001B127F" w:rsidRPr="00590872" w:rsidRDefault="001B127F" w:rsidP="00373796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A75D0" w:rsidRDefault="003A75D0" w:rsidP="003A75D0">
            <w:pPr>
              <w:ind w:left="420" w:hangingChars="200" w:hanging="420"/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☆　午前は、庭に興味のある先生、学生の方など向けの箱庭入門ワークショップです</w:t>
            </w:r>
          </w:p>
          <w:p w:rsidR="00110CD4" w:rsidRDefault="00110CD4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 xml:space="preserve">☆　</w:t>
            </w:r>
            <w:r w:rsidR="003A75D0"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午後は、</w:t>
            </w: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お子さんに箱庭で「お話し」を展開してもらい親御さんがストーリーをつなげてい</w:t>
            </w:r>
            <w:r w:rsidR="004F1AAA"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きます</w:t>
            </w:r>
          </w:p>
          <w:p w:rsidR="004F1AAA" w:rsidRDefault="004F1AAA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☆　親子で「箱庭あそび」を体験します</w:t>
            </w:r>
          </w:p>
          <w:p w:rsidR="00110CD4" w:rsidRDefault="00323EA8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１回のセッションで4組の親子さんが参加できます</w:t>
            </w:r>
          </w:p>
          <w:p w:rsidR="00323EA8" w:rsidRDefault="00323EA8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13：00-14：00、　14：30-15：30</w:t>
            </w:r>
          </w:p>
          <w:p w:rsidR="00DA1F6F" w:rsidRDefault="004D1F2A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 w:rsidRPr="00CC3766"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講師：　本田恵子（早稲田大学）</w:t>
            </w:r>
          </w:p>
          <w:p w:rsidR="00CC3766" w:rsidRDefault="00CC3766" w:rsidP="00CC3766">
            <w:pPr>
              <w:rPr>
                <w:rFonts w:ascii="HG丸ｺﾞｼｯｸM-PRO" w:eastAsia="HG丸ｺﾞｼｯｸM-PRO" w:hAnsiTheme="minorHAnsi" w:cstheme="minorBidi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 xml:space="preserve">　　　　横山　将　（</w:t>
            </w:r>
            <w:r w:rsidR="00323EA8"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しろくまデザイン</w:t>
            </w: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>）</w:t>
            </w:r>
          </w:p>
          <w:p w:rsidR="003A75D0" w:rsidRPr="00CC3766" w:rsidRDefault="003A75D0" w:rsidP="00CC3766">
            <w:pPr>
              <w:rPr>
                <w:rFonts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000000" w:themeColor="text1"/>
                <w:kern w:val="2"/>
                <w:sz w:val="21"/>
                <w:szCs w:val="21"/>
              </w:rPr>
              <w:t xml:space="preserve">　　　　よこ　はるか（しろくまデザイン）</w:t>
            </w:r>
          </w:p>
        </w:tc>
      </w:tr>
    </w:tbl>
    <w:p w:rsidR="0052310F" w:rsidRDefault="0052310F">
      <w:pPr>
        <w:rPr>
          <w:b/>
          <w:sz w:val="21"/>
          <w:szCs w:val="21"/>
        </w:rPr>
      </w:pPr>
    </w:p>
    <w:p w:rsidR="00752285" w:rsidRPr="00752285" w:rsidRDefault="00CC3766">
      <w:pPr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9C520A">
        <w:rPr>
          <w:rFonts w:hint="eastAsia"/>
          <w:b/>
          <w:sz w:val="21"/>
          <w:szCs w:val="21"/>
        </w:rPr>
        <w:t xml:space="preserve">　定員：　</w:t>
      </w:r>
      <w:r w:rsidR="00752285">
        <w:rPr>
          <w:rFonts w:hint="eastAsia"/>
          <w:b/>
          <w:sz w:val="21"/>
          <w:szCs w:val="21"/>
        </w:rPr>
        <w:t xml:space="preserve">　</w:t>
      </w:r>
      <w:r w:rsidR="003A75D0">
        <w:rPr>
          <w:rFonts w:hint="eastAsia"/>
          <w:b/>
          <w:sz w:val="21"/>
          <w:szCs w:val="21"/>
        </w:rPr>
        <w:t>午前　２０名　（教員、学生の方など</w:t>
      </w:r>
      <w:r w:rsidR="005F2809">
        <w:rPr>
          <w:rFonts w:hint="eastAsia"/>
          <w:b/>
          <w:sz w:val="21"/>
          <w:szCs w:val="21"/>
        </w:rPr>
        <w:t>が対象</w:t>
      </w:r>
      <w:r w:rsidR="003A75D0">
        <w:rPr>
          <w:rFonts w:hint="eastAsia"/>
          <w:b/>
          <w:sz w:val="21"/>
          <w:szCs w:val="21"/>
        </w:rPr>
        <w:t>）、午後　親子８組</w:t>
      </w:r>
      <w:r w:rsidR="00752285">
        <w:rPr>
          <w:rFonts w:hint="eastAsia"/>
          <w:b/>
          <w:sz w:val="21"/>
          <w:szCs w:val="21"/>
        </w:rPr>
        <w:t xml:space="preserve">　</w:t>
      </w:r>
      <w:r w:rsidR="005F2809">
        <w:rPr>
          <w:rFonts w:hint="eastAsia"/>
          <w:b/>
          <w:sz w:val="21"/>
          <w:szCs w:val="21"/>
        </w:rPr>
        <w:t>（幼児～小学校のお子様と親御様）</w:t>
      </w:r>
      <w:r w:rsidR="00752285">
        <w:rPr>
          <w:rFonts w:hint="eastAsia"/>
          <w:b/>
          <w:sz w:val="21"/>
          <w:szCs w:val="21"/>
        </w:rPr>
        <w:t xml:space="preserve">　　　　　　</w:t>
      </w:r>
    </w:p>
    <w:p w:rsidR="003A75D0" w:rsidRDefault="00CC3766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 w:rsidR="001C1C16">
        <w:rPr>
          <w:rFonts w:hint="eastAsia"/>
          <w:b/>
          <w:sz w:val="21"/>
          <w:szCs w:val="21"/>
        </w:rPr>
        <w:t xml:space="preserve">　費用：　</w:t>
      </w:r>
      <w:r w:rsidR="003A75D0">
        <w:rPr>
          <w:rFonts w:hint="eastAsia"/>
          <w:b/>
          <w:sz w:val="21"/>
          <w:szCs w:val="21"/>
        </w:rPr>
        <w:t xml:space="preserve">　午前　「箱庭を学ぼう」　</w:t>
      </w:r>
      <w:r w:rsidR="005E4878">
        <w:rPr>
          <w:rFonts w:hint="eastAsia"/>
          <w:b/>
          <w:sz w:val="21"/>
          <w:szCs w:val="21"/>
        </w:rPr>
        <w:t>２０００円</w:t>
      </w:r>
      <w:r w:rsidR="005F2809">
        <w:rPr>
          <w:rFonts w:hint="eastAsia"/>
          <w:b/>
          <w:sz w:val="21"/>
          <w:szCs w:val="21"/>
        </w:rPr>
        <w:t xml:space="preserve">　（箱庭づくり体験と箱庭あそびについての解説）</w:t>
      </w:r>
    </w:p>
    <w:p w:rsidR="004A167F" w:rsidRDefault="003A75D0" w:rsidP="003A75D0">
      <w:pPr>
        <w:ind w:firstLineChars="500" w:firstLine="1054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午後</w:t>
      </w:r>
      <w:r w:rsidR="00110CD4">
        <w:rPr>
          <w:rFonts w:hint="eastAsia"/>
          <w:b/>
          <w:sz w:val="21"/>
          <w:szCs w:val="21"/>
        </w:rPr>
        <w:t xml:space="preserve">　</w:t>
      </w:r>
      <w:r w:rsidR="004A167F">
        <w:rPr>
          <w:rFonts w:hint="eastAsia"/>
          <w:b/>
          <w:sz w:val="21"/>
          <w:szCs w:val="21"/>
        </w:rPr>
        <w:t>「親子ワークショップ」</w:t>
      </w:r>
    </w:p>
    <w:p w:rsidR="00110CD4" w:rsidRDefault="003A75D0" w:rsidP="003A75D0">
      <w:pPr>
        <w:ind w:firstLineChars="800" w:firstLine="1687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 w:rsidR="00110CD4">
        <w:rPr>
          <w:rFonts w:hint="eastAsia"/>
          <w:b/>
          <w:sz w:val="21"/>
          <w:szCs w:val="21"/>
        </w:rPr>
        <w:t>０００円（親子一組、　お子さんが複数の場合は１０００円追加になります）</w:t>
      </w:r>
    </w:p>
    <w:p w:rsidR="00110CD4" w:rsidRDefault="00110CD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　　　</w:t>
      </w:r>
    </w:p>
    <w:p w:rsidR="00043996" w:rsidRDefault="00CC3766">
      <w:pPr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 w:rsidR="00043996" w:rsidRPr="00AA1C8D">
        <w:rPr>
          <w:rFonts w:hint="eastAsia"/>
          <w:b/>
          <w:sz w:val="21"/>
          <w:szCs w:val="21"/>
        </w:rPr>
        <w:t xml:space="preserve">　申し込み方法</w:t>
      </w:r>
      <w:r w:rsidR="001C0FD7">
        <w:rPr>
          <w:rFonts w:hint="eastAsia"/>
          <w:b/>
          <w:sz w:val="21"/>
          <w:szCs w:val="21"/>
        </w:rPr>
        <w:t>：　申込用紙に必要事項を記入の上、</w:t>
      </w:r>
      <w:r w:rsidR="00EB4390">
        <w:rPr>
          <w:rFonts w:hint="eastAsia"/>
          <w:b/>
          <w:sz w:val="21"/>
          <w:szCs w:val="21"/>
        </w:rPr>
        <w:t>以下のアドレスに送付</w:t>
      </w:r>
      <w:r w:rsidR="001C0FD7">
        <w:rPr>
          <w:rFonts w:hint="eastAsia"/>
          <w:b/>
          <w:sz w:val="21"/>
          <w:szCs w:val="21"/>
        </w:rPr>
        <w:t>してください。</w:t>
      </w:r>
    </w:p>
    <w:p w:rsidR="00501AD5" w:rsidRDefault="00752285" w:rsidP="00501AD5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　　　　参加希望日を必ず記入してください。</w:t>
      </w:r>
    </w:p>
    <w:p w:rsidR="00051BB1" w:rsidRPr="00501AD5" w:rsidRDefault="00BD7DA6" w:rsidP="00501AD5">
      <w:pPr>
        <w:rPr>
          <w:b/>
          <w:sz w:val="21"/>
          <w:szCs w:val="21"/>
        </w:rPr>
      </w:pPr>
      <w:r w:rsidRPr="00501AD5">
        <w:rPr>
          <w:rFonts w:hint="eastAsia"/>
          <w:sz w:val="21"/>
          <w:szCs w:val="21"/>
        </w:rPr>
        <w:t>申し込み先：</w:t>
      </w:r>
      <w:r>
        <w:rPr>
          <w:rFonts w:hint="eastAsia"/>
        </w:rPr>
        <w:t xml:space="preserve">　</w:t>
      </w:r>
      <w:r w:rsidR="00501AD5">
        <w:rPr>
          <w:rFonts w:ascii="メイリオ" w:eastAsia="メイリオ" w:hAnsi="メイリオ" w:hint="eastAsia"/>
          <w:sz w:val="18"/>
          <w:szCs w:val="18"/>
        </w:rPr>
        <w:t>daihyou☆anger-management.jp</w:t>
      </w:r>
      <w:r w:rsidR="00501AD5">
        <w:rPr>
          <w:rFonts w:ascii="メイリオ" w:eastAsia="メイリオ" w:hAnsi="メイリオ" w:hint="eastAsia"/>
          <w:sz w:val="18"/>
          <w:szCs w:val="18"/>
        </w:rPr>
        <w:t xml:space="preserve">　（送信するときは　☆を＠に変換してください）</w:t>
      </w:r>
    </w:p>
    <w:p w:rsidR="00306EC5" w:rsidRDefault="00C36412" w:rsidP="00BD7DA6">
      <w:pPr>
        <w:ind w:firstLineChars="100" w:firstLine="21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FAX:　03-5286-1591　</w:t>
      </w:r>
      <w:bookmarkStart w:id="0" w:name="_GoBack"/>
      <w:bookmarkEnd w:id="0"/>
    </w:p>
    <w:p w:rsidR="00CC3766" w:rsidRPr="00051BB1" w:rsidRDefault="00CC3766" w:rsidP="00CC3766">
      <w:pPr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="00051BB1">
        <w:rPr>
          <w:rFonts w:hint="eastAsia"/>
          <w:b/>
          <w:sz w:val="21"/>
          <w:szCs w:val="21"/>
        </w:rPr>
        <w:t xml:space="preserve">　締め切りは、</w:t>
      </w:r>
      <w:r w:rsidR="00306EC5">
        <w:rPr>
          <w:rFonts w:hint="eastAsia"/>
          <w:b/>
          <w:sz w:val="21"/>
          <w:szCs w:val="21"/>
        </w:rPr>
        <w:t xml:space="preserve">５月分は、　</w:t>
      </w:r>
      <w:r>
        <w:rPr>
          <w:rFonts w:hint="eastAsia"/>
          <w:b/>
          <w:sz w:val="21"/>
          <w:szCs w:val="21"/>
        </w:rPr>
        <w:t>2018</w:t>
      </w:r>
      <w:r w:rsidR="00323EA8">
        <w:rPr>
          <w:rFonts w:hint="eastAsia"/>
          <w:b/>
          <w:sz w:val="21"/>
          <w:szCs w:val="21"/>
        </w:rPr>
        <w:t>年　5</w:t>
      </w:r>
      <w:r>
        <w:rPr>
          <w:rFonts w:hint="eastAsia"/>
          <w:b/>
          <w:sz w:val="21"/>
          <w:szCs w:val="21"/>
        </w:rPr>
        <w:t>月</w:t>
      </w:r>
      <w:r w:rsidR="00323EA8">
        <w:rPr>
          <w:rFonts w:hint="eastAsia"/>
          <w:b/>
          <w:sz w:val="21"/>
          <w:szCs w:val="21"/>
        </w:rPr>
        <w:t>10</w:t>
      </w:r>
      <w:r>
        <w:rPr>
          <w:rFonts w:hint="eastAsia"/>
          <w:b/>
          <w:sz w:val="21"/>
          <w:szCs w:val="21"/>
        </w:rPr>
        <w:t>日</w:t>
      </w:r>
      <w:r w:rsidR="00306EC5">
        <w:rPr>
          <w:rFonts w:hint="eastAsia"/>
          <w:b/>
          <w:sz w:val="21"/>
          <w:szCs w:val="21"/>
        </w:rPr>
        <w:t xml:space="preserve">　　　７月分は　２０１８年７月１０日</w:t>
      </w:r>
    </w:p>
    <w:p w:rsidR="006B5685" w:rsidRDefault="006B5685" w:rsidP="006B5685">
      <w:pPr>
        <w:jc w:val="center"/>
        <w:rPr>
          <w:b/>
        </w:rPr>
      </w:pPr>
      <w:r>
        <w:rPr>
          <w:sz w:val="21"/>
          <w:szCs w:val="21"/>
        </w:rPr>
        <w:br w:type="page"/>
      </w:r>
      <w:r w:rsidRPr="006B5685">
        <w:rPr>
          <w:rFonts w:hint="eastAsia"/>
          <w:b/>
        </w:rPr>
        <w:lastRenderedPageBreak/>
        <w:t>申込書</w:t>
      </w:r>
    </w:p>
    <w:p w:rsidR="006B5685" w:rsidRPr="006B5685" w:rsidRDefault="006B5685" w:rsidP="006B5685">
      <w:pPr>
        <w:spacing w:line="240" w:lineRule="exac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6B5685" w:rsidTr="006B5685">
        <w:tc>
          <w:tcPr>
            <w:tcW w:w="2263" w:type="dxa"/>
          </w:tcPr>
          <w:p w:rsidR="006B5685" w:rsidRDefault="00EA1C3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6B5685" w:rsidRDefault="006B56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6B5685" w:rsidRDefault="006B5685">
            <w:pPr>
              <w:rPr>
                <w:sz w:val="21"/>
                <w:szCs w:val="21"/>
              </w:rPr>
            </w:pPr>
          </w:p>
        </w:tc>
      </w:tr>
      <w:tr w:rsidR="006B5685" w:rsidTr="006B5685">
        <w:tc>
          <w:tcPr>
            <w:tcW w:w="2263" w:type="dxa"/>
          </w:tcPr>
          <w:p w:rsidR="006B5685" w:rsidRDefault="00320FBF" w:rsidP="00320FB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  <w:p w:rsidR="00320FBF" w:rsidRDefault="00320FBF" w:rsidP="00320FBF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6B5685" w:rsidRDefault="006B5685">
            <w:pPr>
              <w:rPr>
                <w:sz w:val="21"/>
                <w:szCs w:val="21"/>
              </w:rPr>
            </w:pPr>
          </w:p>
        </w:tc>
      </w:tr>
      <w:tr w:rsidR="004F1AAA" w:rsidTr="006B5685">
        <w:tc>
          <w:tcPr>
            <w:tcW w:w="2263" w:type="dxa"/>
          </w:tcPr>
          <w:p w:rsidR="004F1AAA" w:rsidRDefault="004F1AAA" w:rsidP="004F1A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:rsidR="004F1AAA" w:rsidRDefault="004F1AAA" w:rsidP="004F1A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（書類郵送用）</w:t>
            </w:r>
          </w:p>
        </w:tc>
        <w:tc>
          <w:tcPr>
            <w:tcW w:w="7473" w:type="dxa"/>
          </w:tcPr>
          <w:p w:rsidR="004F1AAA" w:rsidRDefault="004F1AAA">
            <w:pPr>
              <w:rPr>
                <w:sz w:val="21"/>
                <w:szCs w:val="21"/>
              </w:rPr>
            </w:pPr>
          </w:p>
        </w:tc>
      </w:tr>
      <w:tr w:rsidR="00752285" w:rsidTr="006B5685">
        <w:tc>
          <w:tcPr>
            <w:tcW w:w="2263" w:type="dxa"/>
          </w:tcPr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当日連絡しやすいものと、資料添付ができるものとを記入してください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: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パソコンメール：</w:t>
            </w:r>
          </w:p>
          <w:p w:rsidR="00752285" w:rsidRPr="00E76334" w:rsidRDefault="00752285" w:rsidP="00752285">
            <w:pPr>
              <w:rPr>
                <w:sz w:val="21"/>
                <w:szCs w:val="21"/>
              </w:rPr>
            </w:pPr>
          </w:p>
        </w:tc>
      </w:tr>
      <w:tr w:rsidR="00752285" w:rsidTr="006B5685">
        <w:tc>
          <w:tcPr>
            <w:tcW w:w="2263" w:type="dxa"/>
          </w:tcPr>
          <w:p w:rsidR="005F2809" w:rsidRDefault="005F2809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「箱庭を知ろう」</w:t>
            </w:r>
          </w:p>
          <w:p w:rsidR="005F2809" w:rsidRDefault="005F2809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ワークショップ用</w:t>
            </w:r>
          </w:p>
          <w:p w:rsidR="00BB4FD1" w:rsidRDefault="00BB4FD1" w:rsidP="007522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5F2809" w:rsidRDefault="00323EA8" w:rsidP="004F1A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5/13（日）</w:t>
            </w:r>
            <w:r w:rsidR="005F2809">
              <w:rPr>
                <w:rFonts w:hint="eastAsia"/>
                <w:sz w:val="21"/>
                <w:szCs w:val="21"/>
              </w:rPr>
              <w:t>（　　）10：00-12：00</w:t>
            </w:r>
          </w:p>
          <w:p w:rsidR="00BB4FD1" w:rsidRPr="00BB4FD1" w:rsidRDefault="00323EA8" w:rsidP="005F28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7/15（日）</w:t>
            </w:r>
            <w:r w:rsidR="005F2809">
              <w:rPr>
                <w:rFonts w:hint="eastAsia"/>
                <w:sz w:val="21"/>
                <w:szCs w:val="21"/>
              </w:rPr>
              <w:t>（　　）10：00-12：00</w:t>
            </w:r>
          </w:p>
        </w:tc>
      </w:tr>
      <w:tr w:rsidR="00752285" w:rsidTr="006B5685">
        <w:tc>
          <w:tcPr>
            <w:tcW w:w="2263" w:type="dxa"/>
          </w:tcPr>
          <w:p w:rsidR="005F2809" w:rsidRDefault="005F2809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親子ワークショップ用</w:t>
            </w:r>
          </w:p>
          <w:p w:rsidR="005F2809" w:rsidRDefault="005F2809" w:rsidP="005F28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参加希望の時間帯</w:t>
            </w:r>
          </w:p>
          <w:p w:rsidR="00752285" w:rsidRDefault="00323EA8" w:rsidP="005F28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お子さんの年齢と</w:t>
            </w:r>
          </w:p>
          <w:p w:rsidR="00323EA8" w:rsidRDefault="00323EA8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参加希望人数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5F2809" w:rsidRDefault="005F2809" w:rsidP="005F28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5/13（日）　（　　　）13：00-14：00、　　　（　　　）14：30-15：30</w:t>
            </w:r>
          </w:p>
          <w:p w:rsidR="005F2809" w:rsidRDefault="005F2809" w:rsidP="005F28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7/15（日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（　　　）13：00-14：00、　　　（　　　）14：30-15：30</w:t>
            </w:r>
          </w:p>
          <w:p w:rsidR="005F2809" w:rsidRDefault="005F2809" w:rsidP="00752285">
            <w:pPr>
              <w:rPr>
                <w:sz w:val="21"/>
                <w:szCs w:val="21"/>
              </w:rPr>
            </w:pPr>
          </w:p>
          <w:p w:rsidR="00752285" w:rsidRDefault="00323EA8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参加希望のお子様の人数　　（　　　　　）名</w:t>
            </w:r>
          </w:p>
          <w:p w:rsidR="00323EA8" w:rsidRDefault="00323EA8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参加希望のお子様の年齢　　（　　　　　）才</w:t>
            </w:r>
            <w:r w:rsidR="003202F2">
              <w:rPr>
                <w:rFonts w:hint="eastAsia"/>
                <w:sz w:val="21"/>
                <w:szCs w:val="21"/>
              </w:rPr>
              <w:t xml:space="preserve">　　　　（　　　　　　）才</w:t>
            </w:r>
          </w:p>
          <w:p w:rsidR="003202F2" w:rsidRDefault="003202F2" w:rsidP="00752285">
            <w:pPr>
              <w:rPr>
                <w:sz w:val="21"/>
                <w:szCs w:val="21"/>
              </w:rPr>
            </w:pPr>
          </w:p>
        </w:tc>
      </w:tr>
      <w:tr w:rsidR="00752285" w:rsidTr="006B5685">
        <w:tc>
          <w:tcPr>
            <w:tcW w:w="2263" w:type="dxa"/>
          </w:tcPr>
          <w:p w:rsidR="00752285" w:rsidRDefault="00752285" w:rsidP="0075228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</w:tc>
        <w:tc>
          <w:tcPr>
            <w:tcW w:w="7473" w:type="dxa"/>
          </w:tcPr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  <w:p w:rsidR="00752285" w:rsidRPr="000D1243" w:rsidRDefault="00752285" w:rsidP="00752285">
            <w:pPr>
              <w:rPr>
                <w:sz w:val="21"/>
                <w:szCs w:val="21"/>
              </w:rPr>
            </w:pPr>
          </w:p>
          <w:p w:rsidR="00752285" w:rsidRDefault="00752285" w:rsidP="00752285">
            <w:pPr>
              <w:rPr>
                <w:sz w:val="21"/>
                <w:szCs w:val="21"/>
              </w:rPr>
            </w:pPr>
          </w:p>
        </w:tc>
      </w:tr>
    </w:tbl>
    <w:p w:rsidR="00AA1C8D" w:rsidRDefault="00AA1C8D">
      <w:pPr>
        <w:rPr>
          <w:sz w:val="21"/>
          <w:szCs w:val="21"/>
        </w:rPr>
      </w:pPr>
    </w:p>
    <w:p w:rsidR="00166417" w:rsidRDefault="00A402C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ご記入いただきました情報は、本会運営のためのみに使用いたします。</w:t>
      </w:r>
    </w:p>
    <w:p w:rsidR="00166417" w:rsidRDefault="00166417">
      <w:pPr>
        <w:spacing w:line="240" w:lineRule="exact"/>
        <w:rPr>
          <w:sz w:val="21"/>
          <w:szCs w:val="21"/>
        </w:rPr>
      </w:pPr>
    </w:p>
    <w:sectPr w:rsidR="00166417" w:rsidSect="007744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4D" w:rsidRDefault="0082034D" w:rsidP="0042730D">
      <w:r>
        <w:separator/>
      </w:r>
    </w:p>
  </w:endnote>
  <w:endnote w:type="continuationSeparator" w:id="0">
    <w:p w:rsidR="0082034D" w:rsidRDefault="0082034D" w:rsidP="0042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4D" w:rsidRDefault="0082034D" w:rsidP="0042730D">
      <w:r>
        <w:separator/>
      </w:r>
    </w:p>
  </w:footnote>
  <w:footnote w:type="continuationSeparator" w:id="0">
    <w:p w:rsidR="0082034D" w:rsidRDefault="0082034D" w:rsidP="0042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C6D"/>
    <w:multiLevelType w:val="multilevel"/>
    <w:tmpl w:val="7828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B"/>
    <w:rsid w:val="00027B05"/>
    <w:rsid w:val="00043996"/>
    <w:rsid w:val="00051BB1"/>
    <w:rsid w:val="000D1243"/>
    <w:rsid w:val="00101AD2"/>
    <w:rsid w:val="00110CD4"/>
    <w:rsid w:val="0015776C"/>
    <w:rsid w:val="00166417"/>
    <w:rsid w:val="001B127F"/>
    <w:rsid w:val="001C0FD7"/>
    <w:rsid w:val="001C1C16"/>
    <w:rsid w:val="00243372"/>
    <w:rsid w:val="002B17B5"/>
    <w:rsid w:val="002C64DB"/>
    <w:rsid w:val="002E1C76"/>
    <w:rsid w:val="00306EC5"/>
    <w:rsid w:val="003202F2"/>
    <w:rsid w:val="00320FBF"/>
    <w:rsid w:val="00323EA8"/>
    <w:rsid w:val="003308C4"/>
    <w:rsid w:val="00344C41"/>
    <w:rsid w:val="003464CE"/>
    <w:rsid w:val="00373796"/>
    <w:rsid w:val="003916AA"/>
    <w:rsid w:val="003A75D0"/>
    <w:rsid w:val="003B45C5"/>
    <w:rsid w:val="0042730D"/>
    <w:rsid w:val="004A167F"/>
    <w:rsid w:val="004D1F2A"/>
    <w:rsid w:val="004F1AAA"/>
    <w:rsid w:val="00501AD5"/>
    <w:rsid w:val="0052310F"/>
    <w:rsid w:val="00590872"/>
    <w:rsid w:val="005D26A3"/>
    <w:rsid w:val="005E16E9"/>
    <w:rsid w:val="005E4878"/>
    <w:rsid w:val="005F2809"/>
    <w:rsid w:val="0065217D"/>
    <w:rsid w:val="006903AE"/>
    <w:rsid w:val="006A2C68"/>
    <w:rsid w:val="006B5685"/>
    <w:rsid w:val="00752285"/>
    <w:rsid w:val="007744AE"/>
    <w:rsid w:val="00781AE1"/>
    <w:rsid w:val="00795F2A"/>
    <w:rsid w:val="0082034D"/>
    <w:rsid w:val="0084239F"/>
    <w:rsid w:val="008B6BCC"/>
    <w:rsid w:val="008D6580"/>
    <w:rsid w:val="009C520A"/>
    <w:rsid w:val="00A402C8"/>
    <w:rsid w:val="00A679CD"/>
    <w:rsid w:val="00A73B95"/>
    <w:rsid w:val="00A774DE"/>
    <w:rsid w:val="00AA1C8D"/>
    <w:rsid w:val="00AE6665"/>
    <w:rsid w:val="00B02735"/>
    <w:rsid w:val="00B32138"/>
    <w:rsid w:val="00B8071B"/>
    <w:rsid w:val="00BB4FD1"/>
    <w:rsid w:val="00BC5359"/>
    <w:rsid w:val="00BD7DA6"/>
    <w:rsid w:val="00C36412"/>
    <w:rsid w:val="00CC3766"/>
    <w:rsid w:val="00D02E2E"/>
    <w:rsid w:val="00D9701A"/>
    <w:rsid w:val="00DA1F6F"/>
    <w:rsid w:val="00E35C5D"/>
    <w:rsid w:val="00E76334"/>
    <w:rsid w:val="00EA1C3F"/>
    <w:rsid w:val="00EB4390"/>
    <w:rsid w:val="00EC4619"/>
    <w:rsid w:val="00ED4CBD"/>
    <w:rsid w:val="00F306E8"/>
    <w:rsid w:val="00F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006FA1F-D666-42F9-947C-D687C2CF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DE"/>
    <w:pPr>
      <w:spacing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C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30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27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30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B4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poyo hide</dc:creator>
  <cp:keywords/>
  <dc:description/>
  <cp:lastModifiedBy>poyo hide</cp:lastModifiedBy>
  <cp:revision>5</cp:revision>
  <cp:lastPrinted>2016-11-23T00:25:00Z</cp:lastPrinted>
  <dcterms:created xsi:type="dcterms:W3CDTF">2018-04-08T12:02:00Z</dcterms:created>
  <dcterms:modified xsi:type="dcterms:W3CDTF">2018-04-08T12:07:00Z</dcterms:modified>
</cp:coreProperties>
</file>