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60D0" w14:textId="77777777" w:rsidR="004C3972" w:rsidRDefault="004C3972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Hlk3359497"/>
    </w:p>
    <w:p w14:paraId="17829724" w14:textId="6D97D230" w:rsidR="00C611E9" w:rsidRDefault="00C611E9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早</w:t>
      </w:r>
      <w:r w:rsidR="00E1451A" w:rsidRPr="001A0F13">
        <w:rPr>
          <w:rFonts w:ascii="Meiryo UI" w:eastAsia="Meiryo UI" w:hAnsi="Meiryo UI" w:cs="Meiryo UI" w:hint="eastAsia"/>
          <w:b/>
          <w:sz w:val="32"/>
          <w:szCs w:val="32"/>
        </w:rPr>
        <w:t>稲田大学教育総合クリニック</w:t>
      </w:r>
    </w:p>
    <w:p w14:paraId="61B17D02" w14:textId="0B70ABBD" w:rsidR="00E1451A" w:rsidRPr="001A0F13" w:rsidRDefault="00C611E9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202</w:t>
      </w:r>
      <w:r w:rsidR="00DF62AC">
        <w:rPr>
          <w:rFonts w:ascii="Meiryo UI" w:eastAsia="Meiryo UI" w:hAnsi="Meiryo UI" w:cs="Meiryo UI" w:hint="eastAsia"/>
          <w:b/>
          <w:sz w:val="32"/>
          <w:szCs w:val="32"/>
        </w:rPr>
        <w:t>3</w:t>
      </w:r>
      <w:r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972F48">
        <w:rPr>
          <w:rFonts w:ascii="Meiryo UI" w:eastAsia="Meiryo UI" w:hAnsi="Meiryo UI" w:cs="Meiryo UI" w:hint="eastAsia"/>
          <w:b/>
          <w:sz w:val="32"/>
          <w:szCs w:val="32"/>
        </w:rPr>
        <w:t>【</w:t>
      </w:r>
      <w:r w:rsidR="00DF62AC">
        <w:rPr>
          <w:rFonts w:ascii="Meiryo UI" w:eastAsia="Meiryo UI" w:hAnsi="Meiryo UI" w:cs="Meiryo UI" w:hint="eastAsia"/>
          <w:b/>
          <w:sz w:val="32"/>
          <w:szCs w:val="32"/>
        </w:rPr>
        <w:t>前</w:t>
      </w:r>
      <w:r w:rsidR="00A71B63">
        <w:rPr>
          <w:rFonts w:ascii="Meiryo UI" w:eastAsia="Meiryo UI" w:hAnsi="Meiryo UI" w:cs="Meiryo UI" w:hint="eastAsia"/>
          <w:b/>
          <w:sz w:val="32"/>
          <w:szCs w:val="32"/>
        </w:rPr>
        <w:t>期</w:t>
      </w:r>
      <w:r w:rsidR="00972F48">
        <w:rPr>
          <w:rFonts w:ascii="Meiryo UI" w:eastAsia="Meiryo UI" w:hAnsi="Meiryo UI" w:cs="Meiryo UI" w:hint="eastAsia"/>
          <w:b/>
          <w:sz w:val="32"/>
          <w:szCs w:val="32"/>
        </w:rPr>
        <w:t>】</w:t>
      </w:r>
      <w:r w:rsidR="00BE123B" w:rsidRPr="001A0F13">
        <w:rPr>
          <w:rFonts w:ascii="Meiryo UI" w:eastAsia="Meiryo UI" w:hAnsi="Meiryo UI" w:cs="Meiryo UI" w:hint="eastAsia"/>
          <w:b/>
          <w:sz w:val="32"/>
          <w:szCs w:val="32"/>
        </w:rPr>
        <w:t>各種</w:t>
      </w:r>
      <w:r w:rsidR="00E1451A" w:rsidRPr="001A0F13">
        <w:rPr>
          <w:rFonts w:ascii="Meiryo UI" w:eastAsia="Meiryo UI" w:hAnsi="Meiryo UI" w:cs="Meiryo UI" w:hint="eastAsia"/>
          <w:b/>
          <w:sz w:val="32"/>
          <w:szCs w:val="32"/>
        </w:rPr>
        <w:t>プログラム申込用紙</w:t>
      </w:r>
    </w:p>
    <w:p w14:paraId="590CD550" w14:textId="77777777" w:rsidR="00BC3325" w:rsidRDefault="00BC3325" w:rsidP="00BE123B">
      <w:pPr>
        <w:spacing w:line="300" w:lineRule="exact"/>
        <w:ind w:leftChars="-354" w:left="-743" w:rightChars="-414" w:right="-869"/>
        <w:jc w:val="center"/>
        <w:rPr>
          <w:rFonts w:ascii="Meiryo UI" w:eastAsia="Meiryo UI" w:hAnsi="Meiryo UI" w:cs="Meiryo UI"/>
          <w:b/>
          <w:szCs w:val="21"/>
        </w:rPr>
      </w:pPr>
    </w:p>
    <w:p w14:paraId="7115A046" w14:textId="77777777" w:rsidR="00BE123B" w:rsidRPr="001A0F13" w:rsidRDefault="00BE123B" w:rsidP="00BE123B">
      <w:pPr>
        <w:spacing w:line="300" w:lineRule="exact"/>
        <w:ind w:leftChars="-354" w:left="-743" w:rightChars="-414" w:right="-869"/>
        <w:jc w:val="center"/>
        <w:rPr>
          <w:rFonts w:ascii="Meiryo UI" w:eastAsia="Meiryo UI" w:hAnsi="Meiryo UI" w:cs="Meiryo UI"/>
          <w:b/>
          <w:szCs w:val="21"/>
        </w:rPr>
      </w:pPr>
      <w:r w:rsidRPr="001A0F13">
        <w:rPr>
          <w:rFonts w:ascii="Meiryo UI" w:eastAsia="Meiryo UI" w:hAnsi="Meiryo UI" w:cs="Meiryo UI" w:hint="eastAsia"/>
          <w:b/>
          <w:szCs w:val="21"/>
        </w:rPr>
        <w:t xml:space="preserve">　パスワード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 xml:space="preserve">　</w:t>
      </w:r>
      <w:r w:rsidRPr="001A0F13">
        <w:rPr>
          <w:rFonts w:ascii="Meiryo UI" w:eastAsia="Meiryo UI" w:hAnsi="Meiryo UI" w:cs="Meiryo UI" w:hint="eastAsia"/>
          <w:b/>
          <w:color w:val="FF0000"/>
          <w:szCs w:val="21"/>
        </w:rPr>
        <w:t>bokusya5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 xml:space="preserve">　を本ファイルに付けて、</w:t>
      </w:r>
      <w:hyperlink r:id="rId9" w:history="1">
        <w:r w:rsidRPr="001A0F13">
          <w:rPr>
            <w:rStyle w:val="a7"/>
            <w:rFonts w:ascii="Meiryo UI" w:eastAsia="Meiryo UI" w:hAnsi="Meiryo UI" w:cs="Meiryo UI" w:hint="eastAsia"/>
            <w:b/>
            <w:color w:val="FF0000"/>
            <w:szCs w:val="21"/>
          </w:rPr>
          <w:t>w-</w:t>
        </w:r>
        <w:r w:rsidRPr="001A0F13">
          <w:rPr>
            <w:rStyle w:val="a7"/>
            <w:rFonts w:ascii="Meiryo UI" w:eastAsia="Meiryo UI" w:hAnsi="Meiryo UI" w:cs="Meiryo UI"/>
            <w:b/>
            <w:color w:val="FF0000"/>
            <w:szCs w:val="21"/>
          </w:rPr>
          <w:t>ed-clinic@</w:t>
        </w:r>
        <w:r w:rsidRPr="001A0F13">
          <w:rPr>
            <w:rStyle w:val="a7"/>
            <w:rFonts w:ascii="Meiryo UI" w:eastAsia="Meiryo UI" w:hAnsi="Meiryo UI" w:cs="Meiryo UI" w:hint="eastAsia"/>
            <w:b/>
            <w:color w:val="FF0000"/>
            <w:szCs w:val="21"/>
          </w:rPr>
          <w:t>list</w:t>
        </w:r>
        <w:r w:rsidRPr="001A0F13">
          <w:rPr>
            <w:rStyle w:val="a7"/>
            <w:rFonts w:ascii="Meiryo UI" w:eastAsia="Meiryo UI" w:hAnsi="Meiryo UI" w:cs="Meiryo UI"/>
            <w:b/>
            <w:color w:val="FF0000"/>
            <w:szCs w:val="21"/>
          </w:rPr>
          <w:t>.waseda.jp</w:t>
        </w:r>
      </w:hyperlink>
      <w:r w:rsidRPr="001A0F13">
        <w:rPr>
          <w:rFonts w:ascii="Meiryo UI" w:eastAsia="Meiryo UI" w:hAnsi="Meiryo UI" w:cs="Meiryo UI" w:hint="eastAsia"/>
          <w:b/>
          <w:szCs w:val="21"/>
        </w:rPr>
        <w:t>までお送りください。</w:t>
      </w:r>
    </w:p>
    <w:p w14:paraId="65B28282" w14:textId="77777777" w:rsidR="00BE123B" w:rsidRPr="001A0F13" w:rsidRDefault="00BE123B" w:rsidP="00BC3325">
      <w:pPr>
        <w:spacing w:line="300" w:lineRule="exact"/>
        <w:ind w:leftChars="-354" w:left="-743" w:rightChars="-414" w:right="-869" w:firstLineChars="200" w:firstLine="420"/>
        <w:jc w:val="left"/>
        <w:rPr>
          <w:rFonts w:ascii="Meiryo UI" w:eastAsia="Meiryo UI" w:hAnsi="Meiryo UI" w:cs="Meiryo UI"/>
          <w:b/>
          <w:color w:val="000000"/>
          <w:szCs w:val="21"/>
        </w:rPr>
      </w:pPr>
      <w:r w:rsidRPr="001A0F13">
        <w:rPr>
          <w:rFonts w:ascii="Meiryo UI" w:eastAsia="Meiryo UI" w:hAnsi="Meiryo UI" w:cs="Meiryo UI" w:hint="eastAsia"/>
          <w:b/>
          <w:szCs w:val="21"/>
        </w:rPr>
        <w:t>後日</w:t>
      </w:r>
      <w:r w:rsidR="00895A87" w:rsidRPr="001A0F13">
        <w:rPr>
          <w:rFonts w:ascii="Meiryo UI" w:eastAsia="Meiryo UI" w:hAnsi="Meiryo UI" w:cs="Meiryo UI" w:hint="eastAsia"/>
          <w:b/>
          <w:szCs w:val="21"/>
        </w:rPr>
        <w:t>、</w:t>
      </w:r>
      <w:r w:rsidRPr="001A0F13">
        <w:rPr>
          <w:rFonts w:ascii="Meiryo UI" w:eastAsia="Meiryo UI" w:hAnsi="Meiryo UI" w:cs="Meiryo UI" w:hint="eastAsia"/>
          <w:b/>
          <w:szCs w:val="21"/>
        </w:rPr>
        <w:t>記載のメールアドレスに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>面接日等についてご連絡いたします。</w:t>
      </w:r>
    </w:p>
    <w:p w14:paraId="0C45906B" w14:textId="77777777" w:rsidR="008F3481" w:rsidRPr="001A0F13" w:rsidRDefault="008F3481" w:rsidP="00E1451A">
      <w:pPr>
        <w:widowControl/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7490980E" w14:textId="77777777" w:rsidTr="00834DBD">
        <w:trPr>
          <w:trHeight w:val="6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E85" w14:textId="77777777" w:rsidR="007724E0" w:rsidRPr="001A0F13" w:rsidRDefault="00E1451A" w:rsidP="007724E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1A0F13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希望するプログラ</w:t>
            </w:r>
            <w:r w:rsidR="007724E0" w:rsidRPr="001A0F13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ム</w:t>
            </w:r>
          </w:p>
          <w:p w14:paraId="26B3E041" w14:textId="618EE1BB" w:rsidR="00E1451A" w:rsidRPr="001A0F13" w:rsidRDefault="001A0F13" w:rsidP="00400F7D">
            <w:pPr>
              <w:spacing w:line="240" w:lineRule="exact"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※希望するものに〇をつけるか、残してください。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F39" w14:textId="090D1DE7" w:rsidR="00160243" w:rsidRDefault="006D5AA1" w:rsidP="0050796D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>・</w:t>
            </w:r>
            <w:r w:rsidR="00E1451A" w:rsidRPr="001A0F13">
              <w:rPr>
                <w:rFonts w:ascii="Meiryo UI" w:eastAsia="Meiryo UI" w:hAnsi="Meiryo UI" w:cs="Meiryo UI" w:hint="eastAsia"/>
              </w:rPr>
              <w:t>SST</w:t>
            </w:r>
            <w:r w:rsidR="00160243">
              <w:rPr>
                <w:rFonts w:ascii="Meiryo UI" w:eastAsia="Meiryo UI" w:hAnsi="Meiryo UI" w:cs="Meiryo UI" w:hint="eastAsia"/>
              </w:rPr>
              <w:t>（小学生）</w:t>
            </w:r>
          </w:p>
          <w:p w14:paraId="46E04DA8" w14:textId="323775C5" w:rsidR="00160243" w:rsidRDefault="00E1451A" w:rsidP="0050796D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>・アンガーマネージメント</w:t>
            </w:r>
            <w:r w:rsidR="00160243">
              <w:rPr>
                <w:rFonts w:ascii="Meiryo UI" w:eastAsia="Meiryo UI" w:hAnsi="Meiryo UI" w:cs="Meiryo UI" w:hint="eastAsia"/>
              </w:rPr>
              <w:t>（小学生）</w:t>
            </w:r>
          </w:p>
          <w:p w14:paraId="268611A1" w14:textId="2240C957" w:rsidR="00E1451A" w:rsidRPr="001A0F13" w:rsidRDefault="00160243" w:rsidP="0050796D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・アンガーマネジメント（中高生）</w:t>
            </w:r>
            <w:r w:rsidR="008271EB" w:rsidRPr="001A0F13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1B9D1739" w14:textId="516728FE" w:rsidR="00D15AB1" w:rsidRPr="001A0F13" w:rsidRDefault="00D15AB1" w:rsidP="00D15AB1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※SST＝ソーシャルスキルトレーニング</w:t>
            </w:r>
          </w:p>
        </w:tc>
      </w:tr>
    </w:tbl>
    <w:p w14:paraId="6A2653AF" w14:textId="77777777" w:rsidR="003851D3" w:rsidRPr="001A0F13" w:rsidRDefault="003851D3" w:rsidP="007B1C9C">
      <w:pPr>
        <w:widowControl/>
        <w:spacing w:line="300" w:lineRule="exact"/>
        <w:jc w:val="left"/>
        <w:rPr>
          <w:rFonts w:ascii="Meiryo UI" w:eastAsia="Meiryo UI" w:hAnsi="Meiryo UI" w:cs="Meiryo UI"/>
          <w:b/>
          <w:szCs w:val="21"/>
        </w:rPr>
      </w:pPr>
    </w:p>
    <w:p w14:paraId="5B65517D" w14:textId="77777777" w:rsidR="007B1C9C" w:rsidRPr="001A0F13" w:rsidRDefault="003851D3" w:rsidP="003851D3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</w:t>
      </w:r>
      <w:r w:rsidR="007B1C9C" w:rsidRPr="001A0F13">
        <w:rPr>
          <w:rFonts w:ascii="Meiryo UI" w:eastAsia="Meiryo UI" w:hAnsi="Meiryo UI" w:cs="Meiryo UI" w:hint="eastAsia"/>
          <w:b/>
          <w:sz w:val="24"/>
          <w:szCs w:val="24"/>
        </w:rPr>
        <w:t>申込者の情報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49F8AE1F" w14:textId="77777777" w:rsidTr="001A0F13">
        <w:trPr>
          <w:trHeight w:val="33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F41E59" w14:textId="77777777" w:rsidR="00E1451A" w:rsidRPr="001A0F13" w:rsidRDefault="00E1451A" w:rsidP="00066E5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3D126D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A0F13" w:rsidRPr="001A0F13" w14:paraId="3E350C2C" w14:textId="77777777" w:rsidTr="008271EB">
        <w:trPr>
          <w:trHeight w:val="525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2EA" w14:textId="77777777" w:rsidR="001A0F13" w:rsidRPr="001A0F13" w:rsidRDefault="001A0F13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申込者氏名</w:t>
            </w:r>
          </w:p>
          <w:p w14:paraId="643CC2E3" w14:textId="7998D938" w:rsidR="001A0F13" w:rsidRPr="001A0F13" w:rsidRDefault="001A0F13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（保護者氏名）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053" w14:textId="77777777" w:rsidR="001A0F13" w:rsidRPr="001A0F13" w:rsidRDefault="001A0F13" w:rsidP="001A0F1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79BACCDB" w14:textId="77777777" w:rsidTr="0021202F">
        <w:trPr>
          <w:trHeight w:val="41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BA6C" w14:textId="77777777" w:rsidR="008271EB" w:rsidRPr="001A0F13" w:rsidRDefault="00E1451A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AD2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4FD8A472" w14:textId="77777777" w:rsidTr="00376CFC">
        <w:trPr>
          <w:trHeight w:val="44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435" w14:textId="77777777" w:rsidR="00E1451A" w:rsidRPr="001A0F13" w:rsidRDefault="003851D3" w:rsidP="00066E55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876" w14:textId="77777777" w:rsidR="0021202F" w:rsidRPr="001A0F13" w:rsidRDefault="0021202F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52993BD" w14:textId="77777777" w:rsidR="00E1451A" w:rsidRPr="001A0F13" w:rsidRDefault="00E1451A" w:rsidP="00B541CD">
      <w:pPr>
        <w:widowControl/>
        <w:spacing w:line="300" w:lineRule="exact"/>
        <w:rPr>
          <w:rFonts w:ascii="Meiryo UI" w:eastAsia="Meiryo UI" w:hAnsi="Meiryo UI" w:cs="Meiryo UI"/>
          <w:b/>
          <w:szCs w:val="21"/>
        </w:rPr>
      </w:pPr>
    </w:p>
    <w:p w14:paraId="671589D5" w14:textId="77777777" w:rsidR="003851D3" w:rsidRPr="001A0F13" w:rsidRDefault="003851D3" w:rsidP="003851D3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■お子様の情報を記入してください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1DE0B2F2" w14:textId="77777777" w:rsidTr="00E1451A">
        <w:trPr>
          <w:trHeight w:val="3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05597DB" w14:textId="77777777" w:rsidR="00E1451A" w:rsidRPr="001A0F13" w:rsidRDefault="00E1451A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AF807B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60D19BD2" w14:textId="77777777" w:rsidTr="001A0F13">
        <w:trPr>
          <w:trHeight w:val="605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399" w14:textId="77777777" w:rsidR="00E1451A" w:rsidRPr="001A0F13" w:rsidRDefault="007B1C9C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お子様</w:t>
            </w:r>
            <w:r w:rsidR="00E1451A" w:rsidRPr="001A0F13">
              <w:rPr>
                <w:rFonts w:ascii="Meiryo UI" w:eastAsia="Meiryo UI" w:hAnsi="Meiryo UI" w:cs="Meiryo UI" w:hint="eastAsia"/>
                <w:szCs w:val="21"/>
              </w:rPr>
              <w:t>のお名前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B92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37F950D9" w14:textId="77777777" w:rsidTr="0021202F">
        <w:trPr>
          <w:trHeight w:val="52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3D3" w14:textId="77777777" w:rsidR="00E1451A" w:rsidRPr="001A0F13" w:rsidRDefault="00066E55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学</w:t>
            </w:r>
            <w:r w:rsidR="00E1451A" w:rsidRPr="001A0F13">
              <w:rPr>
                <w:rFonts w:ascii="Meiryo UI" w:eastAsia="Meiryo UI" w:hAnsi="Meiryo UI" w:cs="Meiryo UI" w:hint="eastAsia"/>
                <w:szCs w:val="21"/>
              </w:rPr>
              <w:t>校種・学年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C00" w14:textId="3FE14883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 xml:space="preserve">小学校・中学校・高校　　　年　　　　　　　　　　　　　　</w:t>
            </w:r>
          </w:p>
        </w:tc>
      </w:tr>
      <w:tr w:rsidR="00EB36E7" w:rsidRPr="001A0F13" w14:paraId="4F8685CE" w14:textId="77777777" w:rsidTr="00834DBD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09E" w14:textId="77777777" w:rsidR="00EB36E7" w:rsidRPr="001A0F13" w:rsidRDefault="007B1C9C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お子様</w:t>
            </w:r>
            <w:r w:rsidR="00EB36E7" w:rsidRPr="001A0F13">
              <w:rPr>
                <w:rFonts w:ascii="Meiryo UI" w:eastAsia="Meiryo UI" w:hAnsi="Meiryo UI" w:cs="Meiryo UI" w:hint="eastAsia"/>
                <w:szCs w:val="21"/>
              </w:rPr>
              <w:t>の様子</w:t>
            </w:r>
          </w:p>
          <w:p w14:paraId="69B04ACB" w14:textId="77777777" w:rsidR="00EB36E7" w:rsidRPr="001A0F13" w:rsidRDefault="00EB36E7" w:rsidP="001A0F13">
            <w:pPr>
              <w:spacing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8271EB" w:rsidRPr="001A0F13">
              <w:rPr>
                <w:rFonts w:ascii="Meiryo UI" w:eastAsia="Meiryo UI" w:hAnsi="Meiryo UI" w:cs="Meiryo UI" w:hint="eastAsia"/>
                <w:szCs w:val="21"/>
              </w:rPr>
              <w:t>当該プログラムを希望する理由を含め</w:t>
            </w:r>
            <w:r w:rsidRPr="001A0F13">
              <w:rPr>
                <w:rFonts w:ascii="Meiryo UI" w:eastAsia="Meiryo UI" w:hAnsi="Meiryo UI" w:cs="Meiryo UI" w:hint="eastAsia"/>
                <w:szCs w:val="21"/>
              </w:rPr>
              <w:t>記入</w:t>
            </w:r>
            <w:r w:rsidR="008271EB" w:rsidRPr="001A0F13">
              <w:rPr>
                <w:rFonts w:ascii="Meiryo UI" w:eastAsia="Meiryo UI" w:hAnsi="Meiryo UI" w:cs="Meiryo UI" w:hint="eastAsia"/>
                <w:szCs w:val="21"/>
              </w:rPr>
              <w:t>ください）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F14" w14:textId="77777777" w:rsidR="00B541CD" w:rsidRPr="001A0F13" w:rsidRDefault="00B541CD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3F44EA3B" w14:textId="77777777" w:rsidR="008271EB" w:rsidRPr="001A0F13" w:rsidRDefault="008271EB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51DABCB6" w14:textId="77777777" w:rsidR="001C0A86" w:rsidRPr="001A0F13" w:rsidRDefault="001C0A86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6C81B0E" w14:textId="77777777" w:rsidR="008271EB" w:rsidRPr="001A0F13" w:rsidRDefault="008271EB" w:rsidP="008271EB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14:paraId="75C2E583" w14:textId="77777777" w:rsidR="008271EB" w:rsidRPr="001A0F13" w:rsidRDefault="008271EB" w:rsidP="008271EB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</w:t>
      </w:r>
      <w:r w:rsidR="00376CFC" w:rsidRPr="001A0F13">
        <w:rPr>
          <w:rFonts w:ascii="Meiryo UI" w:eastAsia="Meiryo UI" w:hAnsi="Meiryo UI" w:cs="Meiryo UI" w:hint="eastAsia"/>
          <w:b/>
          <w:sz w:val="24"/>
          <w:szCs w:val="24"/>
        </w:rPr>
        <w:t>紹介者がいらっしゃいましたら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8271EB" w:rsidRPr="001A0F13" w14:paraId="37FBB132" w14:textId="77777777" w:rsidTr="00376CFC">
        <w:trPr>
          <w:trHeight w:val="529"/>
          <w:jc w:val="center"/>
        </w:trPr>
        <w:tc>
          <w:tcPr>
            <w:tcW w:w="2914" w:type="dxa"/>
            <w:vAlign w:val="center"/>
            <w:hideMark/>
          </w:tcPr>
          <w:p w14:paraId="50EBD57D" w14:textId="77777777" w:rsidR="008271EB" w:rsidRPr="001A0F13" w:rsidRDefault="008271EB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氏名</w:t>
            </w:r>
            <w:r w:rsidR="00376CFC" w:rsidRPr="001A0F1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21202F" w:rsidRPr="001A0F13">
              <w:rPr>
                <w:rFonts w:ascii="Meiryo UI" w:eastAsia="Meiryo UI" w:hAnsi="Meiryo UI" w:cs="Meiryo UI" w:hint="eastAsia"/>
                <w:szCs w:val="21"/>
              </w:rPr>
              <w:t>ご</w:t>
            </w:r>
            <w:r w:rsidR="00376CFC" w:rsidRPr="001A0F13">
              <w:rPr>
                <w:rFonts w:ascii="Meiryo UI" w:eastAsia="Meiryo UI" w:hAnsi="Meiryo UI" w:cs="Meiryo UI" w:hint="eastAsia"/>
                <w:szCs w:val="21"/>
              </w:rPr>
              <w:t>関係</w:t>
            </w:r>
          </w:p>
        </w:tc>
        <w:tc>
          <w:tcPr>
            <w:tcW w:w="6361" w:type="dxa"/>
            <w:vAlign w:val="center"/>
          </w:tcPr>
          <w:p w14:paraId="026A02D7" w14:textId="77777777" w:rsidR="008271EB" w:rsidRPr="001A0F13" w:rsidRDefault="008271EB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DC9A2C2" w14:textId="77777777" w:rsidR="005306D2" w:rsidRPr="001A0F13" w:rsidRDefault="005306D2">
      <w:pPr>
        <w:rPr>
          <w:rFonts w:ascii="Meiryo UI" w:eastAsia="Meiryo UI" w:hAnsi="Meiryo UI" w:cs="Meiryo UI"/>
        </w:rPr>
      </w:pPr>
    </w:p>
    <w:p w14:paraId="7D374EDF" w14:textId="77777777" w:rsidR="00BC3325" w:rsidRDefault="003851D3" w:rsidP="00BC3325">
      <w:pPr>
        <w:widowControl/>
        <w:spacing w:line="300" w:lineRule="exact"/>
        <w:ind w:leftChars="-202" w:left="-184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■インテーク（初回）面接の希望</w:t>
      </w:r>
      <w:r w:rsidR="003454FC" w:rsidRPr="001A0F13">
        <w:rPr>
          <w:rFonts w:ascii="Meiryo UI" w:eastAsia="Meiryo UI" w:hAnsi="Meiryo UI" w:cs="Meiryo UI" w:hint="eastAsia"/>
          <w:b/>
          <w:sz w:val="24"/>
          <w:szCs w:val="24"/>
        </w:rPr>
        <w:t>日時</w:t>
      </w:r>
      <w:r w:rsidR="00793C56" w:rsidRPr="001A0F13">
        <w:rPr>
          <w:rFonts w:ascii="Meiryo UI" w:eastAsia="Meiryo UI" w:hAnsi="Meiryo UI" w:cs="Meiryo UI" w:hint="eastAsia"/>
          <w:b/>
          <w:sz w:val="24"/>
          <w:szCs w:val="24"/>
        </w:rPr>
        <w:t>を</w:t>
      </w:r>
      <w:r w:rsidR="00726FBC" w:rsidRPr="001A0F13">
        <w:rPr>
          <w:rFonts w:ascii="Meiryo UI" w:eastAsia="Meiryo UI" w:hAnsi="Meiryo UI" w:cs="Meiryo UI" w:hint="eastAsia"/>
          <w:b/>
          <w:sz w:val="24"/>
          <w:szCs w:val="24"/>
        </w:rPr>
        <w:t>複数ご</w:t>
      </w:r>
      <w:r w:rsidR="0037739B" w:rsidRPr="001A0F13">
        <w:rPr>
          <w:rFonts w:ascii="Meiryo UI" w:eastAsia="Meiryo UI" w:hAnsi="Meiryo UI" w:cs="Meiryo UI" w:hint="eastAsia"/>
          <w:b/>
          <w:sz w:val="24"/>
          <w:szCs w:val="24"/>
        </w:rPr>
        <w:t>記入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ください</w:t>
      </w:r>
      <w:r w:rsidR="00BC3325">
        <w:rPr>
          <w:rFonts w:ascii="Meiryo UI" w:eastAsia="Meiryo UI" w:hAnsi="Meiryo UI" w:cs="Meiryo UI" w:hint="eastAsia"/>
          <w:b/>
          <w:sz w:val="24"/>
          <w:szCs w:val="24"/>
        </w:rPr>
        <w:t>。</w:t>
      </w:r>
    </w:p>
    <w:p w14:paraId="20850E7B" w14:textId="55165287" w:rsidR="00793C56" w:rsidRPr="00BC3325" w:rsidRDefault="00BC3325" w:rsidP="00BC3325">
      <w:pPr>
        <w:widowControl/>
        <w:spacing w:line="300" w:lineRule="exact"/>
        <w:ind w:leftChars="-202" w:left="-184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BC3325">
        <w:rPr>
          <w:rFonts w:ascii="Meiryo UI" w:eastAsia="Meiryo UI" w:hAnsi="Meiryo UI" w:cs="Meiryo UI" w:hint="eastAsia"/>
          <w:sz w:val="24"/>
          <w:szCs w:val="24"/>
        </w:rPr>
        <w:t>（インテーク面接の期間はプログラム開始前までとなります。）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10"/>
        <w:gridCol w:w="2410"/>
        <w:gridCol w:w="2410"/>
      </w:tblGrid>
      <w:tr w:rsidR="00166610" w:rsidRPr="001A0F13" w14:paraId="4773B79F" w14:textId="77777777" w:rsidTr="00931641">
        <w:trPr>
          <w:trHeight w:val="559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6CA" w14:textId="77777777" w:rsidR="00166610" w:rsidRPr="00F77F45" w:rsidRDefault="00166610" w:rsidP="0093164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F45">
              <w:rPr>
                <w:rFonts w:ascii="Meiryo UI" w:eastAsia="Meiryo UI" w:hAnsi="Meiryo UI" w:cs="Meiryo UI" w:hint="eastAsia"/>
                <w:shd w:val="pct15" w:color="auto" w:fill="FFFFFF"/>
              </w:rPr>
              <w:t>●学習支援ｸﾞﾙｰﾌﾟ</w:t>
            </w:r>
            <w:r w:rsidRPr="00F77F45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</w:p>
          <w:p w14:paraId="04FF39C7" w14:textId="77777777" w:rsidR="00166610" w:rsidRPr="00F77F45" w:rsidRDefault="00166610" w:rsidP="0093164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F45">
              <w:rPr>
                <w:rFonts w:ascii="Meiryo UI" w:eastAsia="Meiryo UI" w:hAnsi="Meiryo UI" w:cs="Meiryo UI" w:hint="eastAsia"/>
                <w:sz w:val="18"/>
                <w:szCs w:val="18"/>
              </w:rPr>
              <w:t>選択された方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B54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2C4EACA9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C62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51108642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915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2760CBB5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4C3972" w:rsidRPr="001A0F13" w14:paraId="1BC626D3" w14:textId="77777777" w:rsidTr="00166610">
        <w:trPr>
          <w:trHeight w:val="613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2F8" w14:textId="21C37748" w:rsidR="004C3972" w:rsidRPr="00F77F45" w:rsidRDefault="004C3972" w:rsidP="004C3972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F77F45">
              <w:rPr>
                <w:rFonts w:ascii="Meiryo UI" w:eastAsia="Meiryo UI" w:hAnsi="Meiryo UI" w:cs="Meiryo UI" w:hint="eastAsia"/>
                <w:shd w:val="pct15" w:color="auto" w:fill="FFFFFF"/>
              </w:rPr>
              <w:t>●SST</w:t>
            </w:r>
            <w:r w:rsidRPr="00F77F45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F9A" w14:textId="77777777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45CF5FE9" w14:textId="60714D08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E548" w14:textId="1B30E9AD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0076CBD6" w14:textId="2900CFAD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CC5" w14:textId="1FB3AE02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 w:rsidR="00F77F45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54CDC1E3" w14:textId="158934DE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4C3972" w:rsidRPr="001A0F13" w14:paraId="0AFA8B3A" w14:textId="77777777" w:rsidTr="00166610">
        <w:trPr>
          <w:trHeight w:val="55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2C11" w14:textId="77777777" w:rsidR="00166610" w:rsidRDefault="004C3972" w:rsidP="004C3972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F77F45">
              <w:rPr>
                <w:rFonts w:ascii="Meiryo UI" w:eastAsia="Meiryo UI" w:hAnsi="Meiryo UI" w:cs="Meiryo UI" w:hint="eastAsia"/>
                <w:shd w:val="pct15" w:color="auto" w:fill="FFFFFF"/>
              </w:rPr>
              <w:t>●ｱﾝｶﾞｰﾏﾈｰｼﾞﾒﾝﾄ</w:t>
            </w:r>
          </w:p>
          <w:p w14:paraId="005E2AA6" w14:textId="615A57B2" w:rsidR="004C3972" w:rsidRPr="00166610" w:rsidRDefault="00166610" w:rsidP="004C3972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hd w:val="pct15" w:color="auto" w:fill="FFFFFF"/>
              </w:rPr>
              <w:t>（小学生）</w:t>
            </w:r>
            <w:r w:rsidR="004C3972" w:rsidRPr="00F77F45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2F5DB94C" w14:textId="2BBF93D6" w:rsidR="004C3972" w:rsidRPr="00F77F45" w:rsidRDefault="004C3972" w:rsidP="004C3972">
            <w:pPr>
              <w:spacing w:line="200" w:lineRule="exact"/>
              <w:ind w:left="135" w:hangingChars="75" w:hanging="135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FEF" w14:textId="77777777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6C173B61" w14:textId="58613078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57E" w14:textId="7FDA57FE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0357048F" w14:textId="7475ADD9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5B0E" w14:textId="3B73CDC3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 w:rsidR="00F77F45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7870DE22" w14:textId="0DEE9CA7" w:rsidR="004C3972" w:rsidRPr="001A0F13" w:rsidRDefault="004C3972" w:rsidP="004C397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166610" w:rsidRPr="001A0F13" w14:paraId="3537EC33" w14:textId="77777777" w:rsidTr="00931641">
        <w:trPr>
          <w:trHeight w:val="55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666" w14:textId="77777777" w:rsidR="00166610" w:rsidRDefault="00166610" w:rsidP="00931641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F77F45">
              <w:rPr>
                <w:rFonts w:ascii="Meiryo UI" w:eastAsia="Meiryo UI" w:hAnsi="Meiryo UI" w:cs="Meiryo UI" w:hint="eastAsia"/>
                <w:shd w:val="pct15" w:color="auto" w:fill="FFFFFF"/>
              </w:rPr>
              <w:t>●ｱﾝｶﾞｰﾏﾈｰｼﾞﾒﾝﾄ</w:t>
            </w:r>
          </w:p>
          <w:p w14:paraId="425CA0DB" w14:textId="0C37B652" w:rsidR="00166610" w:rsidRPr="00166610" w:rsidRDefault="00166610" w:rsidP="00931641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hd w:val="pct15" w:color="auto" w:fill="FFFFFF"/>
              </w:rPr>
              <w:t>（中高生）</w:t>
            </w:r>
            <w:r w:rsidRPr="00F77F45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7693B750" w14:textId="77777777" w:rsidR="00166610" w:rsidRPr="00F77F45" w:rsidRDefault="00166610" w:rsidP="00931641">
            <w:pPr>
              <w:spacing w:line="200" w:lineRule="exact"/>
              <w:ind w:left="135" w:hangingChars="75" w:hanging="135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C63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5A6CB369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DFF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01BEC3DE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FEB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7D0B4A8D" w14:textId="77777777" w:rsidR="00166610" w:rsidRPr="001A0F13" w:rsidRDefault="00166610" w:rsidP="0093164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</w:tbl>
    <w:p w14:paraId="4632BEC2" w14:textId="4422AFC0" w:rsidR="004C3972" w:rsidRDefault="004C3972" w:rsidP="004C3972">
      <w:pPr>
        <w:ind w:right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（インテーク可能時間帯）</w:t>
      </w:r>
    </w:p>
    <w:p w14:paraId="4DF5C458" w14:textId="03F92DF0" w:rsidR="004C3972" w:rsidRPr="004C3972" w:rsidRDefault="00AF6922" w:rsidP="004C3972">
      <w:pPr>
        <w:ind w:right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月曜</w:t>
      </w:r>
      <w:r w:rsidR="004C3972" w:rsidRPr="004C3972">
        <w:rPr>
          <w:rFonts w:ascii="Meiryo UI" w:eastAsia="Meiryo UI" w:hAnsi="Meiryo UI" w:cs="Meiryo UI" w:hint="eastAsia"/>
        </w:rPr>
        <w:t xml:space="preserve"> 16：00～18：00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水曜</w:t>
      </w:r>
      <w:r w:rsidR="004C3972" w:rsidRPr="004C3972">
        <w:rPr>
          <w:rFonts w:ascii="Meiryo UI" w:eastAsia="Meiryo UI" w:hAnsi="Meiryo UI" w:cs="Meiryo UI" w:hint="eastAsia"/>
        </w:rPr>
        <w:t xml:space="preserve"> 12：00～18：00</w:t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木曜</w:t>
      </w:r>
      <w:r w:rsidR="004C3972" w:rsidRPr="004C3972">
        <w:rPr>
          <w:rFonts w:ascii="Meiryo UI" w:eastAsia="Meiryo UI" w:hAnsi="Meiryo UI" w:cs="Meiryo UI" w:hint="eastAsia"/>
        </w:rPr>
        <w:t xml:space="preserve"> 15：00～18：00</w:t>
      </w:r>
    </w:p>
    <w:p w14:paraId="46AF4FC3" w14:textId="1AA4C137" w:rsidR="004C3972" w:rsidRDefault="00AF6922" w:rsidP="004C3972">
      <w:pPr>
        <w:ind w:right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金曜</w:t>
      </w:r>
      <w:r w:rsidR="004C3972" w:rsidRPr="004C3972">
        <w:rPr>
          <w:rFonts w:ascii="Meiryo UI" w:eastAsia="Meiryo UI" w:hAnsi="Meiryo UI" w:cs="Meiryo UI" w:hint="eastAsia"/>
        </w:rPr>
        <w:t xml:space="preserve"> 16：00～18：00</w:t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土曜</w:t>
      </w:r>
      <w:r w:rsidR="004C3972" w:rsidRPr="004C3972">
        <w:rPr>
          <w:rFonts w:ascii="Meiryo UI" w:eastAsia="Meiryo UI" w:hAnsi="Meiryo UI" w:cs="Meiryo UI" w:hint="eastAsia"/>
        </w:rPr>
        <w:t xml:space="preserve"> 10：00～16：00</w:t>
      </w:r>
      <w:r>
        <w:rPr>
          <w:rFonts w:ascii="Meiryo UI" w:eastAsia="Meiryo UI" w:hAnsi="Meiryo UI" w:cs="Meiryo UI" w:hint="eastAsia"/>
        </w:rPr>
        <w:t xml:space="preserve">　　　※火曜はなし</w:t>
      </w:r>
      <w:r>
        <w:rPr>
          <w:rFonts w:ascii="Meiryo UI" w:eastAsia="Meiryo UI" w:hAnsi="Meiryo UI" w:cs="Meiryo UI"/>
        </w:rPr>
        <w:t xml:space="preserve"> </w:t>
      </w:r>
    </w:p>
    <w:p w14:paraId="78A49545" w14:textId="22D249DB" w:rsidR="00AF6922" w:rsidRDefault="00AF6922" w:rsidP="00AF6922">
      <w:pPr>
        <w:ind w:right="105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p w14:paraId="35364495" w14:textId="7DF1DE71" w:rsidR="00AF6922" w:rsidRDefault="00AF6922" w:rsidP="004C3972">
      <w:pPr>
        <w:ind w:right="105"/>
        <w:jc w:val="left"/>
        <w:rPr>
          <w:rFonts w:ascii="Meiryo UI" w:eastAsia="Meiryo UI" w:hAnsi="Meiryo UI" w:cs="Meiryo UI"/>
        </w:rPr>
      </w:pPr>
    </w:p>
    <w:sectPr w:rsidR="00AF6922" w:rsidSect="008271EB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EEAF" w14:textId="77777777" w:rsidR="00BF677E" w:rsidRDefault="00BF677E" w:rsidP="00BE123B">
      <w:r>
        <w:separator/>
      </w:r>
    </w:p>
  </w:endnote>
  <w:endnote w:type="continuationSeparator" w:id="0">
    <w:p w14:paraId="2EEEFDC8" w14:textId="77777777" w:rsidR="00BF677E" w:rsidRDefault="00BF677E" w:rsidP="00B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97D0" w14:textId="77777777" w:rsidR="00BF677E" w:rsidRDefault="00BF677E" w:rsidP="00BE123B">
      <w:r>
        <w:separator/>
      </w:r>
    </w:p>
  </w:footnote>
  <w:footnote w:type="continuationSeparator" w:id="0">
    <w:p w14:paraId="7BD562C9" w14:textId="77777777" w:rsidR="00BF677E" w:rsidRDefault="00BF677E" w:rsidP="00BE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9"/>
    <w:rsid w:val="00003237"/>
    <w:rsid w:val="00066E55"/>
    <w:rsid w:val="00070239"/>
    <w:rsid w:val="00081F42"/>
    <w:rsid w:val="000E2F41"/>
    <w:rsid w:val="000F5F58"/>
    <w:rsid w:val="00160243"/>
    <w:rsid w:val="00166610"/>
    <w:rsid w:val="00182A1F"/>
    <w:rsid w:val="00183064"/>
    <w:rsid w:val="00192C94"/>
    <w:rsid w:val="001A0F13"/>
    <w:rsid w:val="001B60FC"/>
    <w:rsid w:val="001C07E3"/>
    <w:rsid w:val="001C0A86"/>
    <w:rsid w:val="0021202F"/>
    <w:rsid w:val="00225205"/>
    <w:rsid w:val="0025560A"/>
    <w:rsid w:val="002909D6"/>
    <w:rsid w:val="002D1ADC"/>
    <w:rsid w:val="002E7855"/>
    <w:rsid w:val="003261A1"/>
    <w:rsid w:val="003454FC"/>
    <w:rsid w:val="00376CFC"/>
    <w:rsid w:val="0037739B"/>
    <w:rsid w:val="003823EE"/>
    <w:rsid w:val="003851D3"/>
    <w:rsid w:val="003916F6"/>
    <w:rsid w:val="003A231E"/>
    <w:rsid w:val="00400F7D"/>
    <w:rsid w:val="00452187"/>
    <w:rsid w:val="004C3972"/>
    <w:rsid w:val="0050796D"/>
    <w:rsid w:val="005306D2"/>
    <w:rsid w:val="005A3C1D"/>
    <w:rsid w:val="005A6B61"/>
    <w:rsid w:val="00611B5C"/>
    <w:rsid w:val="006704E1"/>
    <w:rsid w:val="006713A3"/>
    <w:rsid w:val="006D5AA1"/>
    <w:rsid w:val="0071337D"/>
    <w:rsid w:val="00726FBC"/>
    <w:rsid w:val="007724E0"/>
    <w:rsid w:val="00793C56"/>
    <w:rsid w:val="007B1C9C"/>
    <w:rsid w:val="007F3150"/>
    <w:rsid w:val="00822F33"/>
    <w:rsid w:val="008271EB"/>
    <w:rsid w:val="00855E6F"/>
    <w:rsid w:val="00895A87"/>
    <w:rsid w:val="00896EC6"/>
    <w:rsid w:val="008E2CAC"/>
    <w:rsid w:val="008F3481"/>
    <w:rsid w:val="009161FF"/>
    <w:rsid w:val="00921C70"/>
    <w:rsid w:val="00947EC9"/>
    <w:rsid w:val="00972F48"/>
    <w:rsid w:val="00981A51"/>
    <w:rsid w:val="00986882"/>
    <w:rsid w:val="00A71B63"/>
    <w:rsid w:val="00AC0375"/>
    <w:rsid w:val="00AF6922"/>
    <w:rsid w:val="00B541CD"/>
    <w:rsid w:val="00B86838"/>
    <w:rsid w:val="00B9540C"/>
    <w:rsid w:val="00BC0235"/>
    <w:rsid w:val="00BC3325"/>
    <w:rsid w:val="00BE123B"/>
    <w:rsid w:val="00BF677E"/>
    <w:rsid w:val="00C144A1"/>
    <w:rsid w:val="00C611E9"/>
    <w:rsid w:val="00C84933"/>
    <w:rsid w:val="00CD16B9"/>
    <w:rsid w:val="00CD201A"/>
    <w:rsid w:val="00D02AC2"/>
    <w:rsid w:val="00D15AB1"/>
    <w:rsid w:val="00DB70EC"/>
    <w:rsid w:val="00DF62AC"/>
    <w:rsid w:val="00E1451A"/>
    <w:rsid w:val="00E53432"/>
    <w:rsid w:val="00EB36E7"/>
    <w:rsid w:val="00EB37B4"/>
    <w:rsid w:val="00EB4029"/>
    <w:rsid w:val="00EF409B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BBDD0"/>
  <w15:docId w15:val="{EF513037-FD74-49B4-B522-66667F5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1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3B"/>
    <w:rPr>
      <w:rFonts w:ascii="Century" w:eastAsia="ＭＳ 明朝" w:hAnsi="Century" w:cs="Times New Roman"/>
    </w:rPr>
  </w:style>
  <w:style w:type="character" w:styleId="a7">
    <w:name w:val="Hyperlink"/>
    <w:rsid w:val="00BE123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-ed-clinic@list.wased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ff4b__xff4b__xff4b_ xmlns="15d67602-a9f7-4793-a02c-f8b4e38e4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4" ma:contentTypeDescription="新しいドキュメントを作成します。" ma:contentTypeScope="" ma:versionID="541196c7dc5b97a1f39a2e8d06cf72c8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93fce06e500c90df98ac3afdb5f200a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xff4b__xff4b__xff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ff4b__xff4b__xff4b_" ma:index="21" nillable="true" ma:displayName="ｋｋｋ" ma:format="Dropdown" ma:internalName="_xff4b__xff4b__xff4b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D6DAB-D1CC-4E89-BF7C-A22B36384137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customXml/itemProps2.xml><?xml version="1.0" encoding="utf-8"?>
<ds:datastoreItem xmlns:ds="http://schemas.openxmlformats.org/officeDocument/2006/customXml" ds:itemID="{999537EF-4664-479A-8E4A-7DBA1BB32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3630C-9B51-4024-8DB2-20ED445A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503</Characters>
  <Application>Microsoft Office Word</Application>
  <DocSecurity>0</DocSecurity>
  <Lines>38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浩太郎</dc:creator>
  <cp:keywords/>
  <dc:description/>
  <cp:lastModifiedBy>本田 恵子</cp:lastModifiedBy>
  <cp:revision>2</cp:revision>
  <dcterms:created xsi:type="dcterms:W3CDTF">2023-03-24T01:42:00Z</dcterms:created>
  <dcterms:modified xsi:type="dcterms:W3CDTF">2023-03-24T01:42:00Z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4774800</vt:r8>
  </property>
</Properties>
</file>