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24" w:rsidRDefault="000F4627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2725" wp14:editId="23FCB5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627" w:rsidRDefault="00CC36A2" w:rsidP="000F4627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月オンデマンド研修会ご案内</w:t>
                            </w:r>
                          </w:p>
                          <w:p w:rsidR="000F4627" w:rsidRPr="00C34D7D" w:rsidRDefault="000F4627" w:rsidP="000F4627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向けアンガーマネージメントプログラム</w:t>
                            </w:r>
                            <w:r w:rsidR="00CC36A2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（上級）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272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0;margin-top:-.05pt;width:481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" adj="2700,18000" filled="f">
                <v:textbox>
                  <w:txbxContent>
                    <w:p w:rsidR="000F4627" w:rsidRDefault="00CC36A2" w:rsidP="000F4627">
                      <w:pPr>
                        <w:spacing w:line="500" w:lineRule="exact"/>
                        <w:jc w:val="center"/>
                        <w:rPr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月オンデマンド研修会ご案内</w:t>
                      </w:r>
                    </w:p>
                    <w:p w:rsidR="000F4627" w:rsidRPr="00C34D7D" w:rsidRDefault="000F4627" w:rsidP="000F4627">
                      <w:pPr>
                        <w:spacing w:line="50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向けアンガーマネージメントプログラム</w:t>
                      </w:r>
                      <w:r w:rsidR="00CC36A2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（上級）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F4627" w:rsidRDefault="000F4627"/>
    <w:p w:rsidR="000F4627" w:rsidRDefault="000F4627"/>
    <w:p w:rsidR="000F4627" w:rsidRDefault="000F4627"/>
    <w:p w:rsidR="000F4627" w:rsidRDefault="000F4627"/>
    <w:p w:rsidR="000F4627" w:rsidRPr="000F4627" w:rsidRDefault="000F4627" w:rsidP="000F4627">
      <w:pPr>
        <w:jc w:val="right"/>
        <w:rPr>
          <w:rFonts w:ascii="ＭＳ ゴシック" w:eastAsia="ＭＳ ゴシック" w:hAnsi="ＭＳ ゴシック" w:cs="Times New Roman"/>
          <w:b/>
          <w:sz w:val="24"/>
        </w:rPr>
      </w:pPr>
      <w:r w:rsidRPr="000F4627">
        <w:rPr>
          <w:rFonts w:ascii="ＭＳ ゴシック" w:eastAsia="ＭＳ ゴシック" w:hAnsi="ＭＳ ゴシック" w:cs="Times New Roman" w:hint="eastAsia"/>
          <w:b/>
          <w:sz w:val="24"/>
        </w:rPr>
        <w:t>主催　アンガーマネージメント研究会</w:t>
      </w:r>
    </w:p>
    <w:p w:rsidR="000F4627" w:rsidRPr="000F4627" w:rsidRDefault="000F4627" w:rsidP="000F4627">
      <w:pPr>
        <w:rPr>
          <w:rFonts w:ascii="ＭＳ ゴシック" w:eastAsia="ＭＳ ゴシック" w:hAnsi="ＭＳ ゴシック" w:cs="Times New Roman"/>
          <w:sz w:val="24"/>
        </w:rPr>
      </w:pPr>
    </w:p>
    <w:p w:rsidR="000F4627" w:rsidRPr="000F4627" w:rsidRDefault="000F4627" w:rsidP="000F4627">
      <w:pPr>
        <w:ind w:firstLineChars="100" w:firstLine="240"/>
        <w:rPr>
          <w:rFonts w:ascii="ＭＳ ゴシック" w:eastAsia="ＭＳ ゴシック" w:hAnsi="ＭＳ ゴシック" w:cs="Times New Roman"/>
          <w:sz w:val="24"/>
        </w:rPr>
      </w:pPr>
      <w:r w:rsidRPr="000F4627">
        <w:rPr>
          <w:rFonts w:ascii="ＭＳ ゴシック" w:eastAsia="ＭＳ ゴシック" w:hAnsi="ＭＳ ゴシック" w:cs="Times New Roman" w:hint="eastAsia"/>
          <w:sz w:val="24"/>
        </w:rPr>
        <w:t>子どもの不登校、非行、暴力などの背景に家庭でのコミュニケーションがうまく行っていないことが見受けられます。特に発達に偏りのあるお子さんの保護者は、他の兄弟へのやり方ではうまく行かず、子育てに戸惑いや憤りを感じて自信を失っていく場合もあります。カウンセリングやグループで、話を聴いてもらうとそのときは落ち着くけれど、実際に子どもにどう接したらいいのか、毎日の生活の中で悩まれている保護者は多いと思われます。更に、近年増加している「児童虐待」への予防、対応にはペアレントトレーンングは欠かせないのですがコミュニケーションスキルを中心にした、通常のペアレントトレーンングでは子どもも親も対応しきれないこともあります。</w:t>
      </w:r>
    </w:p>
    <w:p w:rsidR="000F4627" w:rsidRDefault="000F4627" w:rsidP="000F4627">
      <w:pPr>
        <w:ind w:firstLineChars="100" w:firstLine="240"/>
        <w:rPr>
          <w:rFonts w:ascii="ＭＳ ゴシック" w:eastAsia="ＭＳ ゴシック" w:hAnsi="ＭＳ ゴシック" w:cs="Times New Roman"/>
          <w:b/>
          <w:sz w:val="24"/>
          <w:u w:val="wave"/>
        </w:rPr>
      </w:pPr>
      <w:r w:rsidRPr="000F4627">
        <w:rPr>
          <w:rFonts w:ascii="ＭＳ ゴシック" w:eastAsia="ＭＳ ゴシック" w:hAnsi="ＭＳ ゴシック" w:cs="Times New Roman" w:hint="eastAsia"/>
          <w:sz w:val="24"/>
        </w:rPr>
        <w:t>そこで、当研究会では、</w:t>
      </w:r>
      <w:r w:rsidRPr="000F4627">
        <w:rPr>
          <w:rFonts w:ascii="ＭＳ ゴシック" w:eastAsia="ＭＳ ゴシック" w:hAnsi="ＭＳ ゴシック" w:cs="Times New Roman" w:hint="eastAsia"/>
          <w:b/>
          <w:bCs/>
          <w:sz w:val="24"/>
        </w:rPr>
        <w:t>「保護者に対するアンガーマネージメントプログラム」を実践できる方を育成する</w:t>
      </w:r>
      <w:r w:rsidRPr="000F4627">
        <w:rPr>
          <w:rFonts w:ascii="ＭＳ ゴシック" w:eastAsia="ＭＳ ゴシック" w:hAnsi="ＭＳ ゴシック" w:cs="Times New Roman" w:hint="eastAsia"/>
          <w:sz w:val="24"/>
        </w:rPr>
        <w:t>ために、以下の研修会を企画しました。なお、保護者向けのプログラムを実践するためには、愛着、発達、等の理論を含めたアンガーマネージメントの基礎的知識が必須になります。そのため、</w:t>
      </w:r>
      <w:r w:rsidRPr="000F4627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本講座を希望される場合は、基礎講座を受講した上でお申込みください。</w:t>
      </w:r>
      <w:r w:rsidR="00B27E1A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（基礎講座は、オンラインで　7月12日（日）、26日（日）に実施します）</w:t>
      </w:r>
    </w:p>
    <w:p w:rsidR="000F4627" w:rsidRDefault="000F4627" w:rsidP="000F4627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u w:val="wave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5924550" cy="3381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381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日時：　2020年　8月１日（土）</w:t>
                            </w:r>
                            <w:r w:rsidR="00B27E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E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9：00</w:t>
                            </w: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～17：00</w:t>
                            </w:r>
                          </w:p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 8月2日（日）　9：00～16：00</w:t>
                            </w:r>
                          </w:p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場所：　</w:t>
                            </w:r>
                            <w:r w:rsidR="00B27E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オンライン　ＺＯＯＭ　にて　実施</w:t>
                            </w: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講師：　早稲田大学　教育学部　教授　本田恵子</w:t>
                            </w:r>
                          </w:p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研究会　スタッフ</w:t>
                            </w:r>
                          </w:p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定員：　20名　</w:t>
                            </w:r>
                          </w:p>
                          <w:p w:rsidR="000F4627" w:rsidRDefault="000F4627" w:rsidP="000F4627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6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　定員に達し次第、募集を打ち切らせていただきます</w:t>
                            </w:r>
                          </w:p>
                          <w:p w:rsid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参加費：　50,000円</w:t>
                            </w:r>
                          </w:p>
                          <w:p w:rsidR="000F4627" w:rsidRPr="00B27E1A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7E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 xml:space="preserve">注）　</w:t>
                            </w:r>
                            <w:r w:rsidR="00B27E1A" w:rsidRPr="00B27E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奈良を予定していましたが、新型コロナ感染予防のために</w:t>
                            </w:r>
                          </w:p>
                          <w:p w:rsidR="00B27E1A" w:rsidRDefault="00B27E1A" w:rsidP="000F46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27E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B27E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オンラインに変更させていただきました。</w:t>
                            </w:r>
                          </w:p>
                          <w:p w:rsidR="00B27E1A" w:rsidRDefault="00B27E1A" w:rsidP="000F46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E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教材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：通常は、研修後にご購入のご案内をしますが、研修時に</w:t>
                            </w:r>
                          </w:p>
                          <w:p w:rsidR="00B27E1A" w:rsidRDefault="00B27E1A" w:rsidP="000F46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お手元で提示しながら練習したい方は</w:t>
                            </w:r>
                            <w:r w:rsidR="003241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事前にご購入の</w:t>
                            </w:r>
                          </w:p>
                          <w:p w:rsidR="004027B8" w:rsidRPr="00B27E1A" w:rsidRDefault="00B27E1A" w:rsidP="000F4627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手続きができ</w:t>
                            </w:r>
                            <w:r w:rsidR="004027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るようにいたしますので、別途お申込み下さい</w:t>
                            </w:r>
                          </w:p>
                          <w:p w:rsidR="000F4627" w:rsidRPr="000F4627" w:rsidRDefault="000F4627" w:rsidP="000F46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left:0;text-align:left;margin-left:11.25pt;margin-top:7.5pt;width:466.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" filled="f" strokecolor="black [3213]" strokeweight="1pt">
                <v:stroke joinstyle="miter"/>
                <v:textbox>
                  <w:txbxContent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日時：　2020年　8月１日（土）</w:t>
                      </w:r>
                      <w:r w:rsidR="00B27E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27E1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9：00</w:t>
                      </w: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～17：00</w:t>
                      </w:r>
                    </w:p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 8月2日（日）　9：00～16：00</w:t>
                      </w:r>
                    </w:p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場所：　</w:t>
                      </w:r>
                      <w:r w:rsidR="00B27E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オンライン　ＺＯＯＭ　にて　実施</w:t>
                      </w: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講師：　早稲田大学　教育学部　教授　本田恵子</w:t>
                      </w:r>
                    </w:p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研究会　スタッフ</w:t>
                      </w:r>
                    </w:p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定員：　20名　</w:t>
                      </w:r>
                    </w:p>
                    <w:p w:rsidR="000F4627" w:rsidRDefault="000F4627" w:rsidP="000F4627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F46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　定員に達し次第、募集を打ち切らせていただきます</w:t>
                      </w:r>
                    </w:p>
                    <w:p w:rsid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参加費：　50,000円</w:t>
                      </w:r>
                    </w:p>
                    <w:p w:rsidR="000F4627" w:rsidRPr="00B27E1A" w:rsidRDefault="000F4627" w:rsidP="000F462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27E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</w:rPr>
                        <w:t xml:space="preserve">注）　</w:t>
                      </w:r>
                      <w:r w:rsidR="00B27E1A" w:rsidRPr="00B27E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</w:rPr>
                        <w:t>奈良を予定していましたが、新型コロナ感染予防のために</w:t>
                      </w:r>
                    </w:p>
                    <w:p w:rsidR="00B27E1A" w:rsidRDefault="00B27E1A" w:rsidP="000F462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B27E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B27E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</w:rPr>
                        <w:t>オンラインに変更させていただきました。</w:t>
                      </w:r>
                    </w:p>
                    <w:p w:rsidR="00B27E1A" w:rsidRDefault="00B27E1A" w:rsidP="000F462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27E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教材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：通常は、研修後にご購入のご案内をしますが、研修時に</w:t>
                      </w:r>
                    </w:p>
                    <w:p w:rsidR="00B27E1A" w:rsidRDefault="00B27E1A" w:rsidP="000F462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お手元で提示しながら練習したい方は</w:t>
                      </w:r>
                      <w:r w:rsidR="003241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事前にご購入の</w:t>
                      </w:r>
                    </w:p>
                    <w:p w:rsidR="004027B8" w:rsidRPr="00B27E1A" w:rsidRDefault="00B27E1A" w:rsidP="000F4627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手続きができ</w:t>
                      </w:r>
                      <w:r w:rsidR="004027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るようにいたしますので、別途お申込み下さい</w:t>
                      </w:r>
                    </w:p>
                    <w:p w:rsidR="000F4627" w:rsidRPr="000F4627" w:rsidRDefault="000F4627" w:rsidP="000F46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/>
    <w:p w:rsidR="000F4627" w:rsidRDefault="000F4627" w:rsidP="000F4627">
      <w:pPr>
        <w:spacing w:line="240" w:lineRule="exact"/>
      </w:pPr>
    </w:p>
    <w:p w:rsidR="00B27E1A" w:rsidRDefault="00B27E1A" w:rsidP="000F4627">
      <w:pPr>
        <w:spacing w:line="240" w:lineRule="exact"/>
      </w:pPr>
    </w:p>
    <w:p w:rsidR="00B27E1A" w:rsidRDefault="00B27E1A" w:rsidP="000F4627">
      <w:pPr>
        <w:spacing w:line="240" w:lineRule="exact"/>
      </w:pPr>
    </w:p>
    <w:p w:rsidR="00B27E1A" w:rsidRDefault="00B27E1A" w:rsidP="000F4627">
      <w:pPr>
        <w:spacing w:line="240" w:lineRule="exact"/>
      </w:pPr>
    </w:p>
    <w:p w:rsidR="00B27E1A" w:rsidRDefault="00B27E1A" w:rsidP="000F4627">
      <w:pPr>
        <w:spacing w:line="240" w:lineRule="exact"/>
      </w:pPr>
    </w:p>
    <w:p w:rsidR="00B27E1A" w:rsidRDefault="00B27E1A" w:rsidP="000F4627">
      <w:pPr>
        <w:spacing w:line="240" w:lineRule="exact"/>
      </w:pPr>
    </w:p>
    <w:p w:rsidR="000F4627" w:rsidRDefault="000F4627" w:rsidP="000F4627">
      <w:pPr>
        <w:spacing w:line="240" w:lineRule="exact"/>
      </w:pPr>
      <w:r>
        <w:rPr>
          <w:rFonts w:hint="eastAsia"/>
        </w:rPr>
        <w:t>※　当研修は、アンガーマネージメント基礎研修</w:t>
      </w:r>
      <w:r>
        <w:rPr>
          <w:rFonts w:hint="eastAsia"/>
        </w:rPr>
        <w:t>B,C,D</w:t>
      </w:r>
      <w:r>
        <w:rPr>
          <w:rFonts w:hint="eastAsia"/>
        </w:rPr>
        <w:t>いずれかを受講された方が対象です。</w:t>
      </w:r>
    </w:p>
    <w:p w:rsidR="000F4627" w:rsidRDefault="000F4627" w:rsidP="000F4627">
      <w:pPr>
        <w:spacing w:line="240" w:lineRule="exact"/>
      </w:pPr>
      <w:r>
        <w:rPr>
          <w:rFonts w:hint="eastAsia"/>
        </w:rPr>
        <w:t xml:space="preserve">　　未受講の方は、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4027B8">
        <w:rPr>
          <w:rFonts w:hint="eastAsia"/>
        </w:rPr>
        <w:t>7</w:t>
      </w:r>
      <w:r w:rsidR="004027B8">
        <w:rPr>
          <w:rFonts w:hint="eastAsia"/>
        </w:rPr>
        <w:t>月</w:t>
      </w:r>
      <w:r w:rsidR="004027B8">
        <w:rPr>
          <w:rFonts w:hint="eastAsia"/>
        </w:rPr>
        <w:t>12</w:t>
      </w:r>
      <w:r w:rsidR="004027B8">
        <w:rPr>
          <w:rFonts w:hint="eastAsia"/>
        </w:rPr>
        <w:t>日と</w:t>
      </w:r>
      <w:r w:rsidR="004027B8">
        <w:rPr>
          <w:rFonts w:hint="eastAsia"/>
        </w:rPr>
        <w:t>26</w:t>
      </w:r>
      <w:r w:rsidR="004027B8">
        <w:rPr>
          <w:rFonts w:hint="eastAsia"/>
        </w:rPr>
        <w:t>日（両日必須）</w:t>
      </w:r>
      <w:r>
        <w:rPr>
          <w:rFonts w:hint="eastAsia"/>
        </w:rPr>
        <w:t>の基礎講座を受講の上お申し込みください。</w:t>
      </w:r>
    </w:p>
    <w:p w:rsidR="00127452" w:rsidRDefault="000F4627" w:rsidP="00B27E1A">
      <w:r>
        <w:rPr>
          <w:rFonts w:hint="eastAsia"/>
        </w:rPr>
        <w:t xml:space="preserve">　　</w:t>
      </w:r>
    </w:p>
    <w:p w:rsidR="00127452" w:rsidRDefault="00127452" w:rsidP="001274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lastRenderedPageBreak/>
        <w:t>20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　夏季</w:t>
      </w:r>
      <w:r>
        <w:rPr>
          <w:rFonts w:hint="eastAsia"/>
          <w:b/>
          <w:sz w:val="28"/>
          <w:szCs w:val="28"/>
          <w:lang w:eastAsia="zh-CN"/>
        </w:rPr>
        <w:t>集中研修会</w:t>
      </w:r>
      <w:r w:rsidR="00B27E1A">
        <w:rPr>
          <w:rFonts w:hint="eastAsia"/>
          <w:b/>
          <w:sz w:val="28"/>
          <w:szCs w:val="28"/>
        </w:rPr>
        <w:t>オンライン講座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</w:rPr>
        <w:t>プロ）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7483"/>
      </w:tblGrid>
      <w:tr w:rsidR="00127452" w:rsidTr="006F683C">
        <w:trPr>
          <w:trHeight w:val="83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DC209A" w:rsidRDefault="00127452" w:rsidP="006F683C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127452" w:rsidRDefault="00127452" w:rsidP="006F683C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747D70" w:rsidRDefault="00127452" w:rsidP="006F683C"/>
        </w:tc>
      </w:tr>
      <w:tr w:rsidR="00127452" w:rsidTr="006F683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747D70" w:rsidRDefault="00127452" w:rsidP="006F683C"/>
        </w:tc>
      </w:tr>
      <w:tr w:rsidR="00127452" w:rsidTr="006F683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1A557E" w:rsidRDefault="00127452" w:rsidP="006F683C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127452" w:rsidRDefault="00127452" w:rsidP="006F683C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747D70" w:rsidRDefault="00127452" w:rsidP="006F683C"/>
        </w:tc>
      </w:tr>
      <w:tr w:rsidR="00127452" w:rsidTr="006F683C">
        <w:trPr>
          <w:trHeight w:val="1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御連絡先住所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747D70" w:rsidRDefault="00127452" w:rsidP="006F683C"/>
        </w:tc>
      </w:tr>
      <w:tr w:rsidR="00127452" w:rsidTr="006F683C">
        <w:trPr>
          <w:trHeight w:val="1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Default="00127452" w:rsidP="006F683C">
            <w:r>
              <w:rPr>
                <w:rFonts w:hint="eastAsia"/>
              </w:rPr>
              <w:t>（住所）</w:t>
            </w:r>
          </w:p>
          <w:p w:rsidR="00127452" w:rsidRDefault="00127452" w:rsidP="006F683C"/>
          <w:p w:rsidR="00127452" w:rsidRDefault="00127452" w:rsidP="006F683C">
            <w:r>
              <w:t>(</w:t>
            </w:r>
            <w:r>
              <w:rPr>
                <w:rFonts w:hint="eastAsia"/>
              </w:rPr>
              <w:t>e</w:t>
            </w:r>
            <w:r>
              <w:t>-mail)</w:t>
            </w:r>
          </w:p>
          <w:p w:rsidR="00127452" w:rsidRPr="00747D70" w:rsidRDefault="00127452" w:rsidP="006F683C"/>
        </w:tc>
      </w:tr>
      <w:tr w:rsidR="00127452" w:rsidTr="006F683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127452" w:rsidRPr="001A557E" w:rsidRDefault="00127452" w:rsidP="006F683C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747D70" w:rsidRDefault="00127452" w:rsidP="006F683C"/>
        </w:tc>
      </w:tr>
      <w:tr w:rsidR="00127452" w:rsidTr="006F683C">
        <w:trPr>
          <w:trHeight w:val="213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127452" w:rsidRPr="001A557E" w:rsidRDefault="00127452" w:rsidP="006F683C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Default="00127452" w:rsidP="006F683C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学級内での予防教育実践：</w:t>
            </w:r>
          </w:p>
          <w:p w:rsidR="00127452" w:rsidRDefault="00127452" w:rsidP="006F683C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</w:p>
          <w:p w:rsidR="00127452" w:rsidRDefault="00127452" w:rsidP="006F683C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個別・グループでのアンガーマネージメント実践：</w:t>
            </w:r>
          </w:p>
          <w:p w:rsidR="00127452" w:rsidRDefault="00127452" w:rsidP="006F683C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</w:p>
        </w:tc>
      </w:tr>
      <w:tr w:rsidR="00127452" w:rsidTr="006F683C">
        <w:trPr>
          <w:trHeight w:val="56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過去のアンガーマネージメント講座受講歴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Pr="004B4538" w:rsidRDefault="00127452" w:rsidP="006F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講座名、開催年度、修了証番号</w:t>
            </w:r>
          </w:p>
        </w:tc>
      </w:tr>
      <w:tr w:rsidR="00127452" w:rsidTr="006F683C">
        <w:trPr>
          <w:trHeight w:val="132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2" w:rsidRPr="001A557E" w:rsidRDefault="00127452" w:rsidP="006F683C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研修会で特に学びたい内容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2" w:rsidRDefault="00127452" w:rsidP="006F683C">
            <w:pPr>
              <w:rPr>
                <w:sz w:val="23"/>
              </w:rPr>
            </w:pPr>
          </w:p>
        </w:tc>
      </w:tr>
    </w:tbl>
    <w:p w:rsidR="00127452" w:rsidRDefault="00127452" w:rsidP="00127452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127452" w:rsidRDefault="00127452" w:rsidP="0032416D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申込先：　</w:t>
      </w:r>
      <w:bookmarkStart w:id="0" w:name="_GoBack"/>
      <w:bookmarkEnd w:id="0"/>
      <w:r w:rsidR="0032416D">
        <w:rPr>
          <w:sz w:val="23"/>
        </w:rPr>
        <w:t xml:space="preserve"> </w:t>
      </w:r>
    </w:p>
    <w:p w:rsidR="00127452" w:rsidRPr="0010410F" w:rsidRDefault="00127452" w:rsidP="00127452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>
        <w:rPr>
          <w:rFonts w:hint="eastAsia"/>
          <w:sz w:val="23"/>
        </w:rPr>
        <w:t>（送信時は☆を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p w:rsidR="000F4627" w:rsidRPr="00127452" w:rsidRDefault="000F4627" w:rsidP="000F4627"/>
    <w:sectPr w:rsidR="000F4627" w:rsidRPr="00127452" w:rsidSect="000F4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9B" w:rsidRDefault="0060409B" w:rsidP="0060409B">
      <w:r>
        <w:separator/>
      </w:r>
    </w:p>
  </w:endnote>
  <w:endnote w:type="continuationSeparator" w:id="0">
    <w:p w:rsidR="0060409B" w:rsidRDefault="0060409B" w:rsidP="0060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9B" w:rsidRDefault="0060409B" w:rsidP="0060409B">
      <w:r>
        <w:separator/>
      </w:r>
    </w:p>
  </w:footnote>
  <w:footnote w:type="continuationSeparator" w:id="0">
    <w:p w:rsidR="0060409B" w:rsidRDefault="0060409B" w:rsidP="0060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C8"/>
    <w:rsid w:val="000C54C8"/>
    <w:rsid w:val="000F4627"/>
    <w:rsid w:val="00127452"/>
    <w:rsid w:val="0032416D"/>
    <w:rsid w:val="003A0721"/>
    <w:rsid w:val="004027B8"/>
    <w:rsid w:val="00516950"/>
    <w:rsid w:val="0060409B"/>
    <w:rsid w:val="00704764"/>
    <w:rsid w:val="00B27E1A"/>
    <w:rsid w:val="00CC36A2"/>
    <w:rsid w:val="00E017FC"/>
    <w:rsid w:val="00E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83FDD"/>
  <w15:chartTrackingRefBased/>
  <w15:docId w15:val="{490A5A02-5D42-4B8D-8ABE-780404E8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09B"/>
  </w:style>
  <w:style w:type="paragraph" w:styleId="a5">
    <w:name w:val="footer"/>
    <w:basedOn w:val="a"/>
    <w:link w:val="a6"/>
    <w:uiPriority w:val="99"/>
    <w:unhideWhenUsed/>
    <w:rsid w:val="00604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pom0128</dc:creator>
  <cp:keywords/>
  <dc:description/>
  <cp:lastModifiedBy>pom0128</cp:lastModifiedBy>
  <cp:revision>6</cp:revision>
  <dcterms:created xsi:type="dcterms:W3CDTF">2020-06-16T00:07:00Z</dcterms:created>
  <dcterms:modified xsi:type="dcterms:W3CDTF">2020-06-16T00:34:00Z</dcterms:modified>
</cp:coreProperties>
</file>