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2346" w14:textId="0BFF351A" w:rsidR="00F01434" w:rsidRDefault="008241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4DCC4" wp14:editId="0E4A5186">
                <wp:simplePos x="0" y="0"/>
                <wp:positionH relativeFrom="column">
                  <wp:posOffset>19050</wp:posOffset>
                </wp:positionH>
                <wp:positionV relativeFrom="paragraph">
                  <wp:posOffset>85725</wp:posOffset>
                </wp:positionV>
                <wp:extent cx="6238875" cy="1047750"/>
                <wp:effectExtent l="38100" t="0" r="66675" b="19050"/>
                <wp:wrapNone/>
                <wp:docPr id="286187527" name="リボン: 上に曲が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1047750"/>
                        </a:xfrm>
                        <a:prstGeom prst="ribbon2">
                          <a:avLst>
                            <a:gd name="adj1" fmla="val 16667"/>
                            <a:gd name="adj2" fmla="val 6740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C18AF" w14:textId="06E811D9" w:rsidR="00677A0A" w:rsidRDefault="00677A0A" w:rsidP="0082411D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チーム活動をするために必要なSST</w:t>
                            </w:r>
                          </w:p>
                          <w:p w14:paraId="3B3257D0" w14:textId="352BE6BC" w:rsidR="0082411D" w:rsidRPr="00677A0A" w:rsidRDefault="00677A0A" w:rsidP="0082411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  <w:r w:rsidR="0082411D" w:rsidRPr="00677A0A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グループ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ファシリテーション演習～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4DCC4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" o:spid="_x0000_s1026" type="#_x0000_t54" style="position:absolute;left:0;text-align:left;margin-left:1.5pt;margin-top:6.75pt;width:491.25pt;height:8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" adj="3520,18000" filled="f" strokecolor="#030e13 [484]" strokeweight="1pt">
                <v:stroke joinstyle="miter"/>
                <v:textbox>
                  <w:txbxContent>
                    <w:p w14:paraId="400C18AF" w14:textId="06E811D9" w:rsidR="00677A0A" w:rsidRDefault="00677A0A" w:rsidP="0082411D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チーム活動をするために必要なSST</w:t>
                      </w:r>
                    </w:p>
                    <w:p w14:paraId="3B3257D0" w14:textId="352BE6BC" w:rsidR="0082411D" w:rsidRPr="00677A0A" w:rsidRDefault="00677A0A" w:rsidP="0082411D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  <w:r w:rsidR="0082411D" w:rsidRPr="00677A0A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グループ</w:t>
                      </w: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ファシリテーション演習～</w:t>
                      </w:r>
                    </w:p>
                  </w:txbxContent>
                </v:textbox>
              </v:shape>
            </w:pict>
          </mc:Fallback>
        </mc:AlternateContent>
      </w:r>
    </w:p>
    <w:p w14:paraId="74E1CB29" w14:textId="77777777" w:rsidR="0082411D" w:rsidRDefault="0082411D"/>
    <w:p w14:paraId="327CE95B" w14:textId="77777777" w:rsidR="0082411D" w:rsidRDefault="0082411D"/>
    <w:p w14:paraId="11CA8EB5" w14:textId="77777777" w:rsidR="0082411D" w:rsidRDefault="0082411D"/>
    <w:p w14:paraId="66799A9B" w14:textId="77777777" w:rsidR="00677A0A" w:rsidRDefault="00677A0A">
      <w:r>
        <w:rPr>
          <w:rFonts w:hint="eastAsia"/>
        </w:rPr>
        <w:t xml:space="preserve">　</w:t>
      </w:r>
    </w:p>
    <w:p w14:paraId="573C397B" w14:textId="77777777" w:rsidR="00677A0A" w:rsidRDefault="00677A0A"/>
    <w:p w14:paraId="5A45657F" w14:textId="5C2944A6" w:rsidR="0082411D" w:rsidRDefault="00677A0A" w:rsidP="00677A0A">
      <w:pPr>
        <w:ind w:firstLineChars="100" w:firstLine="210"/>
      </w:pPr>
      <w:r>
        <w:rPr>
          <w:rFonts w:hint="eastAsia"/>
        </w:rPr>
        <w:t>社会に出ると、チームで活動することが増えます。グループワークになると、つい仕切ってしまう、黙って</w:t>
      </w:r>
    </w:p>
    <w:p w14:paraId="2367574F" w14:textId="647785F4" w:rsidR="00677A0A" w:rsidRDefault="00677A0A" w:rsidP="00677A0A">
      <w:pPr>
        <w:ind w:firstLineChars="100" w:firstLine="210"/>
      </w:pPr>
      <w:r>
        <w:rPr>
          <w:rFonts w:hint="eastAsia"/>
        </w:rPr>
        <w:t xml:space="preserve">多数派に従ってしまう、本当は意見があるけれどタイミングが見つからないなど、現場でのグループダイナミ　</w:t>
      </w:r>
    </w:p>
    <w:p w14:paraId="2D0221E8" w14:textId="00791724" w:rsidR="00677A0A" w:rsidRDefault="00677A0A" w:rsidP="00677A0A">
      <w:pPr>
        <w:ind w:firstLineChars="100" w:firstLine="210"/>
      </w:pPr>
      <w:r>
        <w:rPr>
          <w:rFonts w:hint="eastAsia"/>
        </w:rPr>
        <w:t>クスに流されてしまいがちです。この講座では、学校や職場、福祉、矯正施設等で活用できるSST活動を体験しながら、ファシリテーション演習を行います。体験学習の方式をとるため、体験、振り返り、理論化（グループダイナミクスとの関連付け）、やり直しを繰り返して、ファシリテーションの演習を行います。</w:t>
      </w:r>
    </w:p>
    <w:p w14:paraId="5EE0EF81" w14:textId="77777777" w:rsidR="0082411D" w:rsidRDefault="0082411D" w:rsidP="0082411D"/>
    <w:p w14:paraId="4B67075E" w14:textId="7CE5D260" w:rsidR="0082411D" w:rsidRPr="0082411D" w:rsidRDefault="00677A0A" w:rsidP="0082411D">
      <w:r>
        <w:rPr>
          <w:rFonts w:hint="eastAsia"/>
        </w:rPr>
        <w:t>１　日程と内容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696"/>
        <w:gridCol w:w="6100"/>
        <w:gridCol w:w="2689"/>
      </w:tblGrid>
      <w:tr w:rsidR="0082411D" w:rsidRPr="0082411D" w14:paraId="2AAF5B24" w14:textId="77777777" w:rsidTr="0082411D">
        <w:tc>
          <w:tcPr>
            <w:tcW w:w="1696" w:type="dxa"/>
          </w:tcPr>
          <w:p w14:paraId="24BCE1C1" w14:textId="007A0C6A" w:rsidR="0082411D" w:rsidRPr="0082411D" w:rsidRDefault="0082411D" w:rsidP="0082411D">
            <w:r>
              <w:rPr>
                <w:rFonts w:hint="eastAsia"/>
              </w:rPr>
              <w:t>日時</w:t>
            </w:r>
          </w:p>
        </w:tc>
        <w:tc>
          <w:tcPr>
            <w:tcW w:w="6100" w:type="dxa"/>
          </w:tcPr>
          <w:p w14:paraId="7D2D5FCF" w14:textId="1FF62659" w:rsidR="0082411D" w:rsidRPr="0082411D" w:rsidRDefault="0082411D" w:rsidP="0082411D">
            <w:pPr>
              <w:ind w:firstLineChars="100" w:firstLine="210"/>
            </w:pPr>
            <w:r>
              <w:rPr>
                <w:rFonts w:hint="eastAsia"/>
              </w:rPr>
              <w:t>目的と内容</w:t>
            </w:r>
          </w:p>
        </w:tc>
        <w:tc>
          <w:tcPr>
            <w:tcW w:w="2689" w:type="dxa"/>
          </w:tcPr>
          <w:p w14:paraId="50C178F7" w14:textId="0A4DB2F7" w:rsidR="0082411D" w:rsidRPr="0082411D" w:rsidRDefault="0082411D" w:rsidP="0082411D">
            <w:r>
              <w:rPr>
                <w:rFonts w:hint="eastAsia"/>
              </w:rPr>
              <w:t>場所</w:t>
            </w:r>
          </w:p>
        </w:tc>
      </w:tr>
      <w:tr w:rsidR="0082411D" w:rsidRPr="0082411D" w14:paraId="292F6C22" w14:textId="77777777" w:rsidTr="0082411D">
        <w:tc>
          <w:tcPr>
            <w:tcW w:w="1696" w:type="dxa"/>
          </w:tcPr>
          <w:p w14:paraId="33C1D7B1" w14:textId="77777777" w:rsidR="0082411D" w:rsidRPr="0082411D" w:rsidRDefault="0082411D" w:rsidP="0082411D">
            <w:r w:rsidRPr="0082411D">
              <w:t>9/13（日）</w:t>
            </w:r>
          </w:p>
          <w:p w14:paraId="496949D4" w14:textId="2E7C7A8B" w:rsidR="0082411D" w:rsidRPr="0082411D" w:rsidRDefault="0082411D" w:rsidP="0082411D">
            <w:r w:rsidRPr="0082411D">
              <w:t>13：00</w:t>
            </w:r>
            <w:r>
              <w:rPr>
                <w:rFonts w:hint="eastAsia"/>
              </w:rPr>
              <w:t>-16：00</w:t>
            </w:r>
          </w:p>
        </w:tc>
        <w:tc>
          <w:tcPr>
            <w:tcW w:w="6100" w:type="dxa"/>
          </w:tcPr>
          <w:p w14:paraId="7875E6C8" w14:textId="2C9FA3A0" w:rsidR="0082411D" w:rsidRDefault="0082411D" w:rsidP="0082411D">
            <w:r>
              <w:rPr>
                <w:rFonts w:hint="eastAsia"/>
              </w:rPr>
              <w:t>グループの形成時期</w:t>
            </w:r>
            <w:r w:rsidR="00677A0A">
              <w:rPr>
                <w:rFonts w:hint="eastAsia"/>
              </w:rPr>
              <w:t>のファシリテーション</w:t>
            </w:r>
          </w:p>
          <w:p w14:paraId="67421FE2" w14:textId="6E5EF488" w:rsidR="0082411D" w:rsidRDefault="0082411D" w:rsidP="0082411D">
            <w:r>
              <w:rPr>
                <w:rFonts w:hint="eastAsia"/>
              </w:rPr>
              <w:t>自己理解と自己主張１：不安、興奮、逸脱との付き合い方</w:t>
            </w:r>
          </w:p>
        </w:tc>
        <w:tc>
          <w:tcPr>
            <w:tcW w:w="2689" w:type="dxa"/>
          </w:tcPr>
          <w:p w14:paraId="23F6C40D" w14:textId="77777777" w:rsidR="0082411D" w:rsidRDefault="0082411D" w:rsidP="0082411D">
            <w:r>
              <w:rPr>
                <w:rFonts w:hint="eastAsia"/>
              </w:rPr>
              <w:t>早稲田大学中野</w:t>
            </w:r>
          </w:p>
          <w:p w14:paraId="6ECE0115" w14:textId="35258F48" w:rsidR="0082411D" w:rsidRPr="0082411D" w:rsidRDefault="0082411D" w:rsidP="0082411D">
            <w:r>
              <w:rPr>
                <w:rFonts w:hint="eastAsia"/>
              </w:rPr>
              <w:t>国際コミュニティプラザ</w:t>
            </w:r>
          </w:p>
        </w:tc>
      </w:tr>
      <w:tr w:rsidR="0082411D" w:rsidRPr="0082411D" w14:paraId="3EC6047F" w14:textId="77777777" w:rsidTr="0082411D">
        <w:tc>
          <w:tcPr>
            <w:tcW w:w="1696" w:type="dxa"/>
          </w:tcPr>
          <w:p w14:paraId="1B68B039" w14:textId="77777777" w:rsidR="0082411D" w:rsidRPr="0082411D" w:rsidRDefault="0082411D" w:rsidP="0082411D">
            <w:r w:rsidRPr="0082411D">
              <w:t>10/18（日）</w:t>
            </w:r>
          </w:p>
          <w:p w14:paraId="1A3D2F16" w14:textId="63C72912" w:rsidR="0082411D" w:rsidRPr="0082411D" w:rsidRDefault="0082411D" w:rsidP="0082411D">
            <w:r w:rsidRPr="0082411D">
              <w:t>9：00-</w:t>
            </w:r>
            <w:r>
              <w:rPr>
                <w:rFonts w:hint="eastAsia"/>
              </w:rPr>
              <w:t>12：00</w:t>
            </w:r>
          </w:p>
        </w:tc>
        <w:tc>
          <w:tcPr>
            <w:tcW w:w="6100" w:type="dxa"/>
          </w:tcPr>
          <w:p w14:paraId="1DB1DA57" w14:textId="77777777" w:rsidR="0082411D" w:rsidRDefault="0082411D" w:rsidP="0082411D">
            <w:r>
              <w:rPr>
                <w:rFonts w:hint="eastAsia"/>
              </w:rPr>
              <w:t>サブグループができている場面でのファシリテーション</w:t>
            </w:r>
          </w:p>
          <w:p w14:paraId="38441132" w14:textId="23BAD1EF" w:rsidR="0082411D" w:rsidRPr="0082411D" w:rsidRDefault="0082411D" w:rsidP="0082411D">
            <w:r w:rsidRPr="0082411D">
              <w:t>他者理解</w:t>
            </w:r>
            <w:r>
              <w:rPr>
                <w:rFonts w:hint="eastAsia"/>
              </w:rPr>
              <w:t>１：</w:t>
            </w:r>
            <w:r w:rsidRPr="0082411D">
              <w:t>：共同ワーク、助け合う活動</w:t>
            </w:r>
          </w:p>
        </w:tc>
        <w:tc>
          <w:tcPr>
            <w:tcW w:w="2689" w:type="dxa"/>
          </w:tcPr>
          <w:p w14:paraId="62B5B2CE" w14:textId="77777777" w:rsidR="0082411D" w:rsidRDefault="0082411D" w:rsidP="0082411D">
            <w:r>
              <w:rPr>
                <w:rFonts w:hint="eastAsia"/>
              </w:rPr>
              <w:t>早稲田大学中野</w:t>
            </w:r>
          </w:p>
          <w:p w14:paraId="26547977" w14:textId="24725BED" w:rsidR="0082411D" w:rsidRPr="0082411D" w:rsidRDefault="0082411D" w:rsidP="0082411D">
            <w:r>
              <w:rPr>
                <w:rFonts w:hint="eastAsia"/>
              </w:rPr>
              <w:t>国際コミュニティプラザ</w:t>
            </w:r>
          </w:p>
        </w:tc>
      </w:tr>
      <w:tr w:rsidR="0082411D" w:rsidRPr="0082411D" w14:paraId="08F9CDCD" w14:textId="77777777" w:rsidTr="0082411D">
        <w:tc>
          <w:tcPr>
            <w:tcW w:w="1696" w:type="dxa"/>
          </w:tcPr>
          <w:p w14:paraId="0DE20557" w14:textId="7381D561" w:rsidR="0082411D" w:rsidRPr="0082411D" w:rsidRDefault="0082411D" w:rsidP="0082411D">
            <w:r w:rsidRPr="0082411D">
              <w:t>11/</w:t>
            </w:r>
            <w:r>
              <w:rPr>
                <w:rFonts w:hint="eastAsia"/>
              </w:rPr>
              <w:t>7</w:t>
            </w:r>
            <w:r w:rsidRPr="0082411D">
              <w:t>（</w:t>
            </w:r>
            <w:r>
              <w:rPr>
                <w:rFonts w:hint="eastAsia"/>
              </w:rPr>
              <w:t>土</w:t>
            </w:r>
            <w:r w:rsidRPr="0082411D">
              <w:t>）</w:t>
            </w:r>
          </w:p>
          <w:p w14:paraId="32F39CB1" w14:textId="591558F4" w:rsidR="0082411D" w:rsidRPr="0082411D" w:rsidRDefault="0082411D" w:rsidP="0082411D">
            <w:r w:rsidRPr="0082411D">
              <w:t>9：00-</w:t>
            </w:r>
            <w:r>
              <w:rPr>
                <w:rFonts w:hint="eastAsia"/>
              </w:rPr>
              <w:t>12：00</w:t>
            </w:r>
          </w:p>
        </w:tc>
        <w:tc>
          <w:tcPr>
            <w:tcW w:w="6100" w:type="dxa"/>
          </w:tcPr>
          <w:p w14:paraId="6AA29192" w14:textId="77777777" w:rsidR="00677A0A" w:rsidRDefault="0082411D" w:rsidP="0082411D">
            <w:r>
              <w:rPr>
                <w:rFonts w:hint="eastAsia"/>
              </w:rPr>
              <w:t>グループの自由度が増してきた場面</w:t>
            </w:r>
          </w:p>
          <w:p w14:paraId="16A4B293" w14:textId="79B79090" w:rsidR="0082411D" w:rsidRDefault="0082411D" w:rsidP="0082411D">
            <w:r>
              <w:rPr>
                <w:rFonts w:hint="eastAsia"/>
              </w:rPr>
              <w:t>他者理解２：</w:t>
            </w:r>
            <w:r w:rsidRPr="0082411D">
              <w:t>協力活動</w:t>
            </w:r>
            <w:r>
              <w:rPr>
                <w:rFonts w:hint="eastAsia"/>
              </w:rPr>
              <w:t>、仕切る人、黙る人、傍観する人への</w:t>
            </w:r>
          </w:p>
          <w:p w14:paraId="46CF1415" w14:textId="2091B987" w:rsidR="0082411D" w:rsidRPr="0082411D" w:rsidRDefault="0082411D" w:rsidP="0082411D">
            <w:r>
              <w:rPr>
                <w:rFonts w:hint="eastAsia"/>
              </w:rPr>
              <w:t xml:space="preserve">　　　　　　ファシリテーション</w:t>
            </w:r>
          </w:p>
        </w:tc>
        <w:tc>
          <w:tcPr>
            <w:tcW w:w="2689" w:type="dxa"/>
          </w:tcPr>
          <w:p w14:paraId="41247336" w14:textId="77777777" w:rsidR="0082411D" w:rsidRDefault="0082411D" w:rsidP="0082411D">
            <w:r>
              <w:rPr>
                <w:rFonts w:hint="eastAsia"/>
              </w:rPr>
              <w:t>早稲田大学</w:t>
            </w:r>
          </w:p>
          <w:p w14:paraId="1142450B" w14:textId="4B6F1DEA" w:rsidR="0082411D" w:rsidRPr="0082411D" w:rsidRDefault="0082411D" w:rsidP="0082411D">
            <w:r>
              <w:rPr>
                <w:rFonts w:hint="eastAsia"/>
              </w:rPr>
              <w:t>１４号館716教室</w:t>
            </w:r>
          </w:p>
        </w:tc>
      </w:tr>
      <w:tr w:rsidR="0082411D" w:rsidRPr="0082411D" w14:paraId="6A12BC1A" w14:textId="77777777" w:rsidTr="0082411D">
        <w:tc>
          <w:tcPr>
            <w:tcW w:w="1696" w:type="dxa"/>
          </w:tcPr>
          <w:p w14:paraId="2DFB4CB9" w14:textId="77777777" w:rsidR="0082411D" w:rsidRPr="0082411D" w:rsidRDefault="0082411D" w:rsidP="0082411D">
            <w:r w:rsidRPr="0082411D">
              <w:t>12/20（日）</w:t>
            </w:r>
          </w:p>
          <w:p w14:paraId="1CBB2C20" w14:textId="663E4949" w:rsidR="0082411D" w:rsidRPr="0082411D" w:rsidRDefault="0082411D" w:rsidP="0082411D">
            <w:r w:rsidRPr="0082411D">
              <w:t>9：00-</w:t>
            </w:r>
            <w:r>
              <w:rPr>
                <w:rFonts w:hint="eastAsia"/>
              </w:rPr>
              <w:t>12：00</w:t>
            </w:r>
          </w:p>
        </w:tc>
        <w:tc>
          <w:tcPr>
            <w:tcW w:w="6100" w:type="dxa"/>
          </w:tcPr>
          <w:p w14:paraId="22E93F2B" w14:textId="118DF9E4" w:rsidR="00677A0A" w:rsidRDefault="00677A0A" w:rsidP="0082411D">
            <w:r>
              <w:rPr>
                <w:rFonts w:hint="eastAsia"/>
              </w:rPr>
              <w:t>グループ内で対立が表面化できるようになった場面</w:t>
            </w:r>
          </w:p>
          <w:p w14:paraId="57A09A55" w14:textId="77777777" w:rsidR="0082411D" w:rsidRDefault="00677A0A" w:rsidP="0082411D">
            <w:r>
              <w:rPr>
                <w:rFonts w:hint="eastAsia"/>
              </w:rPr>
              <w:t>相互理解１：協力活動での話し合いの促進、フルバリューの</w:t>
            </w:r>
          </w:p>
          <w:p w14:paraId="53989613" w14:textId="4BC55DE5" w:rsidR="00677A0A" w:rsidRPr="0082411D" w:rsidRDefault="00677A0A" w:rsidP="0082411D">
            <w:r>
              <w:rPr>
                <w:rFonts w:hint="eastAsia"/>
              </w:rPr>
              <w:t xml:space="preserve">　　　　　　実現のためのファシリテーション</w:t>
            </w:r>
          </w:p>
        </w:tc>
        <w:tc>
          <w:tcPr>
            <w:tcW w:w="2689" w:type="dxa"/>
          </w:tcPr>
          <w:p w14:paraId="208CBAA0" w14:textId="77777777" w:rsidR="0082411D" w:rsidRDefault="0082411D" w:rsidP="0082411D">
            <w:r>
              <w:rPr>
                <w:rFonts w:hint="eastAsia"/>
              </w:rPr>
              <w:t>早稲田大学中野</w:t>
            </w:r>
          </w:p>
          <w:p w14:paraId="1FC23790" w14:textId="54D1F170" w:rsidR="0082411D" w:rsidRPr="0082411D" w:rsidRDefault="0082411D" w:rsidP="0082411D">
            <w:r>
              <w:rPr>
                <w:rFonts w:hint="eastAsia"/>
              </w:rPr>
              <w:t>国際コミュニティプラザ</w:t>
            </w:r>
          </w:p>
        </w:tc>
      </w:tr>
      <w:tr w:rsidR="0082411D" w:rsidRPr="0082411D" w14:paraId="5D64AD9A" w14:textId="77777777" w:rsidTr="0082411D">
        <w:tc>
          <w:tcPr>
            <w:tcW w:w="1696" w:type="dxa"/>
          </w:tcPr>
          <w:p w14:paraId="42A2B4FB" w14:textId="77777777" w:rsidR="0082411D" w:rsidRDefault="0082411D" w:rsidP="0082411D">
            <w:r w:rsidRPr="0082411D">
              <w:t>1/31（日）</w:t>
            </w:r>
          </w:p>
          <w:p w14:paraId="63FDCBAA" w14:textId="098AFAD7" w:rsidR="0082411D" w:rsidRPr="0082411D" w:rsidRDefault="0082411D" w:rsidP="0082411D">
            <w:r>
              <w:rPr>
                <w:rFonts w:hint="eastAsia"/>
              </w:rPr>
              <w:t>9：00-12：00</w:t>
            </w:r>
          </w:p>
        </w:tc>
        <w:tc>
          <w:tcPr>
            <w:tcW w:w="6100" w:type="dxa"/>
          </w:tcPr>
          <w:p w14:paraId="146BF479" w14:textId="77777777" w:rsidR="0082411D" w:rsidRDefault="00677A0A" w:rsidP="0082411D">
            <w:r>
              <w:rPr>
                <w:rFonts w:hint="eastAsia"/>
              </w:rPr>
              <w:t>WIN　WINになる</w:t>
            </w:r>
            <w:r w:rsidR="0082411D" w:rsidRPr="0082411D">
              <w:t>対立解消の</w:t>
            </w:r>
            <w:r>
              <w:rPr>
                <w:rFonts w:hint="eastAsia"/>
              </w:rPr>
              <w:t>ための　ファシリテーション</w:t>
            </w:r>
          </w:p>
          <w:p w14:paraId="1A7B233C" w14:textId="6B1D8342" w:rsidR="00677A0A" w:rsidRPr="0082411D" w:rsidRDefault="00677A0A" w:rsidP="0082411D">
            <w:r>
              <w:rPr>
                <w:rFonts w:hint="eastAsia"/>
              </w:rPr>
              <w:t xml:space="preserve">　グループ活動におけるMIT（維持、自己主張、進行）</w:t>
            </w:r>
          </w:p>
        </w:tc>
        <w:tc>
          <w:tcPr>
            <w:tcW w:w="2689" w:type="dxa"/>
          </w:tcPr>
          <w:p w14:paraId="1A636076" w14:textId="77777777" w:rsidR="0082411D" w:rsidRDefault="0082411D" w:rsidP="0082411D">
            <w:r>
              <w:rPr>
                <w:rFonts w:hint="eastAsia"/>
              </w:rPr>
              <w:t>早稲田大学中野</w:t>
            </w:r>
          </w:p>
          <w:p w14:paraId="01036C8C" w14:textId="4C1F3595" w:rsidR="0082411D" w:rsidRPr="0082411D" w:rsidRDefault="0082411D" w:rsidP="0082411D">
            <w:r>
              <w:rPr>
                <w:rFonts w:hint="eastAsia"/>
              </w:rPr>
              <w:t>国際コミュニティプラザ</w:t>
            </w:r>
          </w:p>
        </w:tc>
      </w:tr>
      <w:tr w:rsidR="0082411D" w:rsidRPr="0082411D" w14:paraId="6531385F" w14:textId="77777777" w:rsidTr="0082411D">
        <w:tc>
          <w:tcPr>
            <w:tcW w:w="1696" w:type="dxa"/>
          </w:tcPr>
          <w:p w14:paraId="77C954C5" w14:textId="77777777" w:rsidR="0082411D" w:rsidRDefault="0082411D" w:rsidP="0082411D"/>
          <w:p w14:paraId="7A64DC10" w14:textId="77777777" w:rsidR="00677A0A" w:rsidRPr="0082411D" w:rsidRDefault="00677A0A" w:rsidP="0082411D"/>
        </w:tc>
        <w:tc>
          <w:tcPr>
            <w:tcW w:w="6100" w:type="dxa"/>
          </w:tcPr>
          <w:p w14:paraId="0A5B39F7" w14:textId="541CD295" w:rsidR="0082411D" w:rsidRPr="0082411D" w:rsidRDefault="00677A0A" w:rsidP="0082411D">
            <w:r>
              <w:rPr>
                <w:rFonts w:hint="eastAsia"/>
              </w:rPr>
              <w:t xml:space="preserve">振り返りセッション　</w:t>
            </w:r>
          </w:p>
        </w:tc>
        <w:tc>
          <w:tcPr>
            <w:tcW w:w="2689" w:type="dxa"/>
          </w:tcPr>
          <w:p w14:paraId="68CB7EC9" w14:textId="77777777" w:rsidR="0082411D" w:rsidRPr="0082411D" w:rsidRDefault="0082411D" w:rsidP="0082411D"/>
        </w:tc>
      </w:tr>
    </w:tbl>
    <w:p w14:paraId="2C4C72EC" w14:textId="77777777" w:rsidR="0082411D" w:rsidRPr="0082411D" w:rsidRDefault="0082411D" w:rsidP="0082411D"/>
    <w:p w14:paraId="0BE19C7B" w14:textId="2BEEC375" w:rsidR="0082411D" w:rsidRDefault="00677A0A" w:rsidP="0082411D">
      <w:pPr>
        <w:rPr>
          <w:lang w:eastAsia="zh-CN"/>
        </w:rPr>
      </w:pPr>
      <w:r>
        <w:rPr>
          <w:rFonts w:hint="eastAsia"/>
          <w:lang w:eastAsia="zh-CN"/>
        </w:rPr>
        <w:t>２　参加対象：　大学生以上、社会人　　３０名程度</w:t>
      </w:r>
    </w:p>
    <w:p w14:paraId="1EE8424D" w14:textId="623D0E86" w:rsidR="00677A0A" w:rsidRDefault="00677A0A" w:rsidP="0082411D">
      <w:r>
        <w:rPr>
          <w:rFonts w:hint="eastAsia"/>
        </w:rPr>
        <w:t>３　参加内容：　メンバーとして　SSTの体験をして自分のソーシャルスキルを磨きたい方</w:t>
      </w:r>
    </w:p>
    <w:p w14:paraId="05659DCE" w14:textId="1B0F6229" w:rsidR="00677A0A" w:rsidRDefault="00677A0A" w:rsidP="0082411D">
      <w:r>
        <w:rPr>
          <w:rFonts w:hint="eastAsia"/>
        </w:rPr>
        <w:t xml:space="preserve">　　　　　　　　SST体験があり、ファシリテーターとして演習したい方</w:t>
      </w:r>
    </w:p>
    <w:p w14:paraId="75C1F48F" w14:textId="17A3D9B5" w:rsidR="00677A0A" w:rsidRDefault="006D1BCC" w:rsidP="0082411D">
      <w:r>
        <w:rPr>
          <w:rFonts w:hint="eastAsia"/>
        </w:rPr>
        <w:t xml:space="preserve">　　　　　　　　　　ファシリテーター希望の方には、プログラムについての打合せとSV費用が掛かります。</w:t>
      </w:r>
    </w:p>
    <w:p w14:paraId="053880DC" w14:textId="6361F8FD" w:rsidR="006D1BCC" w:rsidRDefault="0062658F" w:rsidP="0082411D">
      <w:r>
        <w:rPr>
          <w:rFonts w:hint="eastAsia"/>
        </w:rPr>
        <w:t>４　講師：　まなび創造アカデミー　鎌田　晴美、　鎌田　学</w:t>
      </w:r>
    </w:p>
    <w:p w14:paraId="697087D8" w14:textId="13F15736" w:rsidR="0062658F" w:rsidRDefault="0062658F" w:rsidP="0082411D">
      <w:pPr>
        <w:rPr>
          <w:rFonts w:hint="eastAsia"/>
        </w:rPr>
      </w:pPr>
      <w:r>
        <w:rPr>
          <w:rFonts w:hint="eastAsia"/>
        </w:rPr>
        <w:t xml:space="preserve">　　　　　　早稲田大学　教育学部　本田　恵子</w:t>
      </w:r>
    </w:p>
    <w:p w14:paraId="50942747" w14:textId="2985EEAD" w:rsidR="006D1BCC" w:rsidRDefault="0062658F" w:rsidP="0082411D">
      <w:r>
        <w:rPr>
          <w:rFonts w:hint="eastAsia"/>
        </w:rPr>
        <w:t>5</w:t>
      </w:r>
      <w:r w:rsidR="006D1BCC">
        <w:rPr>
          <w:rFonts w:hint="eastAsia"/>
        </w:rPr>
        <w:t xml:space="preserve">　参加費用：　大学生、大学院生：　全　５回　</w:t>
      </w:r>
      <w:r w:rsidR="004E29DC">
        <w:rPr>
          <w:rFonts w:hint="eastAsia"/>
        </w:rPr>
        <w:t>10</w:t>
      </w:r>
      <w:r w:rsidR="006D1BCC">
        <w:rPr>
          <w:rFonts w:hint="eastAsia"/>
        </w:rPr>
        <w:t>，000円　（</w:t>
      </w:r>
      <w:r w:rsidR="004E29DC">
        <w:rPr>
          <w:rFonts w:hint="eastAsia"/>
        </w:rPr>
        <w:t xml:space="preserve">１回ごとに　</w:t>
      </w:r>
      <w:r w:rsidR="00E756FD">
        <w:rPr>
          <w:rFonts w:hint="eastAsia"/>
        </w:rPr>
        <w:t>2、000</w:t>
      </w:r>
      <w:r w:rsidR="004E29DC">
        <w:rPr>
          <w:rFonts w:hint="eastAsia"/>
        </w:rPr>
        <w:t>円</w:t>
      </w:r>
      <w:r w:rsidR="006D1BCC">
        <w:rPr>
          <w:rFonts w:hint="eastAsia"/>
        </w:rPr>
        <w:t>）</w:t>
      </w:r>
    </w:p>
    <w:p w14:paraId="1B58030D" w14:textId="2CE99C49" w:rsidR="006D1BCC" w:rsidRDefault="006D1BCC" w:rsidP="0082411D">
      <w:r>
        <w:rPr>
          <w:rFonts w:hint="eastAsia"/>
        </w:rPr>
        <w:t xml:space="preserve">　　　　　　　　ファシリテーター演習希望：　全５回　</w:t>
      </w:r>
      <w:r w:rsidR="004E29DC">
        <w:rPr>
          <w:rFonts w:hint="eastAsia"/>
        </w:rPr>
        <w:t>2</w:t>
      </w:r>
      <w:r>
        <w:rPr>
          <w:rFonts w:hint="eastAsia"/>
        </w:rPr>
        <w:t>5，000円　（</w:t>
      </w:r>
      <w:r w:rsidR="004E29DC">
        <w:rPr>
          <w:rFonts w:hint="eastAsia"/>
        </w:rPr>
        <w:t xml:space="preserve">１回ごとに　</w:t>
      </w:r>
      <w:r w:rsidR="00E756FD">
        <w:rPr>
          <w:rFonts w:hint="eastAsia"/>
        </w:rPr>
        <w:t>5,000</w:t>
      </w:r>
      <w:r w:rsidR="004E29DC">
        <w:rPr>
          <w:rFonts w:hint="eastAsia"/>
        </w:rPr>
        <w:t>円</w:t>
      </w:r>
      <w:r>
        <w:rPr>
          <w:rFonts w:hint="eastAsia"/>
        </w:rPr>
        <w:t>）</w:t>
      </w:r>
    </w:p>
    <w:p w14:paraId="1C204453" w14:textId="7C561077" w:rsidR="003A3C59" w:rsidRDefault="003A3C59" w:rsidP="00EC1870">
      <w:r>
        <w:rPr>
          <w:rFonts w:hint="eastAsia"/>
        </w:rPr>
        <w:t xml:space="preserve">　　　</w:t>
      </w:r>
    </w:p>
    <w:p w14:paraId="7468126E" w14:textId="0729C117" w:rsidR="008C1AEA" w:rsidRDefault="0062658F" w:rsidP="0082411D">
      <w:r>
        <w:rPr>
          <w:rFonts w:hint="eastAsia"/>
        </w:rPr>
        <w:t>6</w:t>
      </w:r>
      <w:r w:rsidR="003A3C59">
        <w:rPr>
          <w:rFonts w:hint="eastAsia"/>
        </w:rPr>
        <w:t xml:space="preserve">　参加申し込み：　次ページの申込書を送付してください</w:t>
      </w:r>
    </w:p>
    <w:p w14:paraId="29B0356D" w14:textId="77777777" w:rsidR="008C1AEA" w:rsidRDefault="008C1AEA">
      <w:pPr>
        <w:widowControl/>
        <w:jc w:val="left"/>
      </w:pPr>
      <w:r>
        <w:br w:type="page"/>
      </w:r>
    </w:p>
    <w:p w14:paraId="1FA2B289" w14:textId="6C561BCF" w:rsidR="003A3C59" w:rsidRDefault="008C1AEA" w:rsidP="0082411D">
      <w:r>
        <w:rPr>
          <w:rFonts w:hint="eastAsia"/>
        </w:rPr>
        <w:lastRenderedPageBreak/>
        <w:t>申込書</w:t>
      </w:r>
    </w:p>
    <w:p w14:paraId="3B150308" w14:textId="77777777" w:rsidR="008C1AEA" w:rsidRDefault="008C1AEA" w:rsidP="0082411D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8C1AEA" w14:paraId="5304DEBC" w14:textId="77777777" w:rsidTr="008C1AEA">
        <w:tc>
          <w:tcPr>
            <w:tcW w:w="2263" w:type="dxa"/>
          </w:tcPr>
          <w:p w14:paraId="17AC6D44" w14:textId="2C3D5DD6" w:rsidR="008C1AEA" w:rsidRDefault="008C1AEA" w:rsidP="0082411D">
            <w:r>
              <w:rPr>
                <w:rFonts w:hint="eastAsia"/>
              </w:rPr>
              <w:t>（フリガナ）</w:t>
            </w:r>
          </w:p>
          <w:p w14:paraId="4015E74A" w14:textId="306E6F31" w:rsidR="008C1AEA" w:rsidRDefault="008C1AEA" w:rsidP="0082411D">
            <w:r>
              <w:rPr>
                <w:rFonts w:hint="eastAsia"/>
              </w:rPr>
              <w:t>氏名</w:t>
            </w:r>
          </w:p>
        </w:tc>
        <w:tc>
          <w:tcPr>
            <w:tcW w:w="8193" w:type="dxa"/>
          </w:tcPr>
          <w:p w14:paraId="2A32AFE6" w14:textId="77777777" w:rsidR="008C1AEA" w:rsidRDefault="008C1AEA" w:rsidP="0082411D"/>
          <w:p w14:paraId="2356C65F" w14:textId="77777777" w:rsidR="008C1AEA" w:rsidRDefault="008C1AEA" w:rsidP="0082411D"/>
        </w:tc>
      </w:tr>
      <w:tr w:rsidR="008C1AEA" w14:paraId="7408982E" w14:textId="77777777" w:rsidTr="008C1AEA">
        <w:tc>
          <w:tcPr>
            <w:tcW w:w="2263" w:type="dxa"/>
          </w:tcPr>
          <w:p w14:paraId="49A2EE67" w14:textId="77777777" w:rsidR="008C1AEA" w:rsidRDefault="008C1AEA" w:rsidP="0082411D">
            <w:r>
              <w:rPr>
                <w:rFonts w:hint="eastAsia"/>
              </w:rPr>
              <w:t>所属</w:t>
            </w:r>
          </w:p>
          <w:p w14:paraId="3F364BDC" w14:textId="5146EAD1" w:rsidR="008C1AEA" w:rsidRDefault="008C1AEA" w:rsidP="0082411D"/>
        </w:tc>
        <w:tc>
          <w:tcPr>
            <w:tcW w:w="8193" w:type="dxa"/>
          </w:tcPr>
          <w:p w14:paraId="2109121D" w14:textId="77777777" w:rsidR="008C1AEA" w:rsidRDefault="008C1AEA" w:rsidP="0082411D"/>
        </w:tc>
      </w:tr>
      <w:tr w:rsidR="008C1AEA" w14:paraId="37355BA5" w14:textId="77777777" w:rsidTr="008C1AEA">
        <w:tc>
          <w:tcPr>
            <w:tcW w:w="2263" w:type="dxa"/>
          </w:tcPr>
          <w:p w14:paraId="64ECAE97" w14:textId="77777777" w:rsidR="008C1AEA" w:rsidRDefault="008C1AEA" w:rsidP="0082411D">
            <w:r>
              <w:rPr>
                <w:rFonts w:hint="eastAsia"/>
              </w:rPr>
              <w:t>連絡先</w:t>
            </w:r>
          </w:p>
          <w:p w14:paraId="7CE1C349" w14:textId="21FE8520" w:rsidR="008C1AEA" w:rsidRDefault="008C1AEA" w:rsidP="0082411D">
            <w:r>
              <w:rPr>
                <w:rFonts w:hint="eastAsia"/>
              </w:rPr>
              <w:t xml:space="preserve">　e-mail</w:t>
            </w:r>
          </w:p>
        </w:tc>
        <w:tc>
          <w:tcPr>
            <w:tcW w:w="8193" w:type="dxa"/>
          </w:tcPr>
          <w:p w14:paraId="7C0DC46C" w14:textId="77777777" w:rsidR="008C1AEA" w:rsidRDefault="008C1AEA" w:rsidP="0082411D"/>
        </w:tc>
      </w:tr>
      <w:tr w:rsidR="008C1AEA" w14:paraId="6C7D8197" w14:textId="77777777" w:rsidTr="008C1AEA">
        <w:tc>
          <w:tcPr>
            <w:tcW w:w="2263" w:type="dxa"/>
          </w:tcPr>
          <w:p w14:paraId="43C7512E" w14:textId="77777777" w:rsidR="008C1AEA" w:rsidRDefault="008C1AEA" w:rsidP="0082411D">
            <w:r>
              <w:rPr>
                <w:rFonts w:hint="eastAsia"/>
              </w:rPr>
              <w:t>緊急連絡先</w:t>
            </w:r>
          </w:p>
          <w:p w14:paraId="15099EE3" w14:textId="556535B7" w:rsidR="008C1AEA" w:rsidRDefault="008C1AEA" w:rsidP="0082411D"/>
        </w:tc>
        <w:tc>
          <w:tcPr>
            <w:tcW w:w="8193" w:type="dxa"/>
          </w:tcPr>
          <w:p w14:paraId="2D212B0E" w14:textId="77777777" w:rsidR="008C1AEA" w:rsidRDefault="008C1AEA" w:rsidP="0082411D"/>
        </w:tc>
      </w:tr>
      <w:tr w:rsidR="008C1AEA" w14:paraId="21FCF107" w14:textId="77777777" w:rsidTr="008C1AEA">
        <w:tc>
          <w:tcPr>
            <w:tcW w:w="2263" w:type="dxa"/>
          </w:tcPr>
          <w:p w14:paraId="25E15EF7" w14:textId="5367D8D7" w:rsidR="008C1AEA" w:rsidRDefault="008C1AEA" w:rsidP="0082411D">
            <w:r>
              <w:rPr>
                <w:rFonts w:hint="eastAsia"/>
              </w:rPr>
              <w:t>参加形態に〇</w:t>
            </w:r>
          </w:p>
        </w:tc>
        <w:tc>
          <w:tcPr>
            <w:tcW w:w="8193" w:type="dxa"/>
          </w:tcPr>
          <w:p w14:paraId="4FD67825" w14:textId="77777777" w:rsidR="008C1AEA" w:rsidRDefault="008C1AEA" w:rsidP="0082411D">
            <w:r>
              <w:rPr>
                <w:rFonts w:hint="eastAsia"/>
              </w:rPr>
              <w:t>（　　　　）　参加者</w:t>
            </w:r>
          </w:p>
          <w:p w14:paraId="5204ECCA" w14:textId="33270889" w:rsidR="008C1AEA" w:rsidRDefault="008C1AEA" w:rsidP="0082411D">
            <w:r>
              <w:rPr>
                <w:rFonts w:hint="eastAsia"/>
              </w:rPr>
              <w:t>（　　　　）　ファシリテーター</w:t>
            </w:r>
          </w:p>
        </w:tc>
      </w:tr>
      <w:tr w:rsidR="008C1AEA" w14:paraId="271C36B8" w14:textId="77777777" w:rsidTr="008C1AEA">
        <w:tc>
          <w:tcPr>
            <w:tcW w:w="2263" w:type="dxa"/>
          </w:tcPr>
          <w:p w14:paraId="7FB765BE" w14:textId="6AB62B42" w:rsidR="008C1AEA" w:rsidRDefault="008C1AEA" w:rsidP="0082411D">
            <w:r>
              <w:rPr>
                <w:rFonts w:hint="eastAsia"/>
              </w:rPr>
              <w:t>参加日程に○</w:t>
            </w:r>
          </w:p>
        </w:tc>
        <w:tc>
          <w:tcPr>
            <w:tcW w:w="8193" w:type="dxa"/>
          </w:tcPr>
          <w:p w14:paraId="47BD94CA" w14:textId="77777777" w:rsidR="008C1AEA" w:rsidRDefault="008C1AEA" w:rsidP="0082411D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　　　　）全日程参加</w:t>
            </w:r>
          </w:p>
          <w:p w14:paraId="7181E39C" w14:textId="77777777" w:rsidR="008C1AEA" w:rsidRDefault="008C1AEA" w:rsidP="0082411D">
            <w:r>
              <w:rPr>
                <w:rFonts w:hint="eastAsia"/>
              </w:rPr>
              <w:t>（　　　　）一部参加（参加日程に〇してください。</w:t>
            </w:r>
          </w:p>
          <w:p w14:paraId="0B78167F" w14:textId="320213C5" w:rsidR="008C1AEA" w:rsidRDefault="008C1AEA" w:rsidP="0082411D">
            <w:r>
              <w:rPr>
                <w:rFonts w:hint="eastAsia"/>
              </w:rPr>
              <w:t xml:space="preserve">　　　　　　9/13　　　10/18　　　　11/7　　　　12/20　　　　1/31</w:t>
            </w:r>
          </w:p>
          <w:p w14:paraId="39C71FD0" w14:textId="3A5AAA9C" w:rsidR="008C1AEA" w:rsidRDefault="008C1AEA" w:rsidP="0082411D">
            <w:r>
              <w:rPr>
                <w:rFonts w:hint="eastAsia"/>
              </w:rPr>
              <w:t xml:space="preserve">　　</w:t>
            </w:r>
          </w:p>
        </w:tc>
      </w:tr>
      <w:tr w:rsidR="008C1AEA" w14:paraId="5CB77AFB" w14:textId="77777777" w:rsidTr="008C1AEA">
        <w:tc>
          <w:tcPr>
            <w:tcW w:w="2263" w:type="dxa"/>
          </w:tcPr>
          <w:p w14:paraId="78FC220D" w14:textId="77777777" w:rsidR="008C1AEA" w:rsidRDefault="008C1AEA" w:rsidP="0082411D">
            <w:r>
              <w:rPr>
                <w:rFonts w:hint="eastAsia"/>
              </w:rPr>
              <w:t>過去のSST経験</w:t>
            </w:r>
          </w:p>
          <w:p w14:paraId="262E0DC8" w14:textId="77777777" w:rsidR="008C1AEA" w:rsidRDefault="008C1AEA" w:rsidP="0082411D"/>
          <w:p w14:paraId="460115CC" w14:textId="342F3592" w:rsidR="008C1AEA" w:rsidRDefault="008C1AEA" w:rsidP="0082411D"/>
        </w:tc>
        <w:tc>
          <w:tcPr>
            <w:tcW w:w="8193" w:type="dxa"/>
          </w:tcPr>
          <w:p w14:paraId="32AE1DBC" w14:textId="77777777" w:rsidR="008C1AEA" w:rsidRDefault="008C1AEA" w:rsidP="0082411D"/>
        </w:tc>
      </w:tr>
      <w:tr w:rsidR="008C1AEA" w14:paraId="377EF42D" w14:textId="77777777" w:rsidTr="008C1AEA">
        <w:tc>
          <w:tcPr>
            <w:tcW w:w="2263" w:type="dxa"/>
          </w:tcPr>
          <w:p w14:paraId="3AB9619E" w14:textId="77777777" w:rsidR="008C1AEA" w:rsidRDefault="008C1AEA" w:rsidP="0082411D">
            <w:r>
              <w:rPr>
                <w:rFonts w:hint="eastAsia"/>
              </w:rPr>
              <w:t>学びたいこと</w:t>
            </w:r>
          </w:p>
          <w:p w14:paraId="39DCF1DA" w14:textId="77777777" w:rsidR="008C1AEA" w:rsidRDefault="008C1AEA" w:rsidP="0082411D"/>
          <w:p w14:paraId="15B64C39" w14:textId="77777777" w:rsidR="008C1AEA" w:rsidRDefault="008C1AEA" w:rsidP="0082411D"/>
          <w:p w14:paraId="711FF904" w14:textId="77777777" w:rsidR="008C1AEA" w:rsidRDefault="008C1AEA" w:rsidP="0082411D"/>
          <w:p w14:paraId="2765D8A9" w14:textId="77777777" w:rsidR="008C1AEA" w:rsidRDefault="008C1AEA" w:rsidP="0082411D"/>
          <w:p w14:paraId="67A67993" w14:textId="355A8C4C" w:rsidR="008C1AEA" w:rsidRDefault="008C1AEA" w:rsidP="0082411D"/>
        </w:tc>
        <w:tc>
          <w:tcPr>
            <w:tcW w:w="8193" w:type="dxa"/>
          </w:tcPr>
          <w:p w14:paraId="7892EC44" w14:textId="77777777" w:rsidR="008C1AEA" w:rsidRDefault="008C1AEA" w:rsidP="0082411D"/>
        </w:tc>
      </w:tr>
    </w:tbl>
    <w:p w14:paraId="461DCAB9" w14:textId="77777777" w:rsidR="008C1AEA" w:rsidRPr="008C1AEA" w:rsidRDefault="008C1AEA" w:rsidP="0082411D"/>
    <w:p w14:paraId="45387535" w14:textId="09DC337E" w:rsidR="00677A0A" w:rsidRPr="0082411D" w:rsidRDefault="008C1AEA" w:rsidP="0082411D">
      <w:r>
        <w:rPr>
          <w:rFonts w:hint="eastAsia"/>
        </w:rPr>
        <w:t xml:space="preserve">送り先　</w:t>
      </w:r>
      <w:r w:rsidRPr="008C1AEA">
        <w:t>e-mail：daihyou☆anger-management.jp（送信時は☆を@に変更してください）</w:t>
      </w:r>
    </w:p>
    <w:p w14:paraId="29B5C16C" w14:textId="77777777" w:rsidR="0082411D" w:rsidRDefault="0082411D"/>
    <w:sectPr w:rsidR="0082411D" w:rsidSect="00CB61B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1D"/>
    <w:rsid w:val="000A1F91"/>
    <w:rsid w:val="000D503A"/>
    <w:rsid w:val="003A3C59"/>
    <w:rsid w:val="00474063"/>
    <w:rsid w:val="004E29DC"/>
    <w:rsid w:val="00505A6F"/>
    <w:rsid w:val="0062658F"/>
    <w:rsid w:val="006458AE"/>
    <w:rsid w:val="00677A0A"/>
    <w:rsid w:val="006D1BCC"/>
    <w:rsid w:val="007A24EA"/>
    <w:rsid w:val="0082411D"/>
    <w:rsid w:val="008C1AEA"/>
    <w:rsid w:val="00C84E90"/>
    <w:rsid w:val="00CB61B8"/>
    <w:rsid w:val="00E240F4"/>
    <w:rsid w:val="00E61B52"/>
    <w:rsid w:val="00E756FD"/>
    <w:rsid w:val="00EC1870"/>
    <w:rsid w:val="00F0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987F2C"/>
  <w15:chartTrackingRefBased/>
  <w15:docId w15:val="{41B06BF4-5268-4296-A4DB-1CD292AA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11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1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11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11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11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11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11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11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411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411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411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41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41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41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41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41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411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41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41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41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41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41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411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411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411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411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恵子 本田</dc:creator>
  <cp:keywords/>
  <dc:description/>
  <cp:lastModifiedBy>恵子 本田</cp:lastModifiedBy>
  <cp:revision>2</cp:revision>
  <dcterms:created xsi:type="dcterms:W3CDTF">2026-07-23T23:59:00Z</dcterms:created>
  <dcterms:modified xsi:type="dcterms:W3CDTF">2026-07-23T23:59:00Z</dcterms:modified>
</cp:coreProperties>
</file>