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3026" w14:textId="77777777" w:rsidR="00355965" w:rsidRDefault="005B790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A355" wp14:editId="657BDD14">
                <wp:simplePos x="0" y="0"/>
                <wp:positionH relativeFrom="column">
                  <wp:posOffset>106451</wp:posOffset>
                </wp:positionH>
                <wp:positionV relativeFrom="paragraph">
                  <wp:posOffset>-2261</wp:posOffset>
                </wp:positionV>
                <wp:extent cx="5420360" cy="658368"/>
                <wp:effectExtent l="38100" t="0" r="66040" b="2794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360" cy="658368"/>
                        </a:xfrm>
                        <a:prstGeom prst="ribbon2">
                          <a:avLst>
                            <a:gd name="adj1" fmla="val 16667"/>
                            <a:gd name="adj2" fmla="val 6673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2301" w14:textId="77777777" w:rsidR="005B7909" w:rsidRPr="005B7909" w:rsidRDefault="005B7909" w:rsidP="005B79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79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オンデマンドSST</w:t>
                            </w:r>
                            <w:r w:rsidRPr="005B79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5B79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ソーシャルスキルトレーニング）</w:t>
                            </w:r>
                            <w:r w:rsidRPr="005B79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のお知らせ</w:t>
                            </w:r>
                          </w:p>
                          <w:p w14:paraId="4D94B5EE" w14:textId="77777777" w:rsidR="005B7909" w:rsidRDefault="005B7909" w:rsidP="005B79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A35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8.4pt;margin-top:-.2pt;width:426.8pt;height:5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" adj="3593,18000" filled="f" strokecolor="black [3213]" strokeweight="1pt">
                <v:stroke joinstyle="miter"/>
                <v:textbox>
                  <w:txbxContent>
                    <w:p w14:paraId="5BDD2301" w14:textId="77777777" w:rsidR="005B7909" w:rsidRPr="005B7909" w:rsidRDefault="005B7909" w:rsidP="005B79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B79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オンデマンドSST</w:t>
                      </w:r>
                      <w:r w:rsidRPr="005B79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5B79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ソーシャルスキルトレーニング）</w:t>
                      </w:r>
                      <w:r w:rsidRPr="005B79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のお知らせ</w:t>
                      </w:r>
                    </w:p>
                    <w:p w14:paraId="4D94B5EE" w14:textId="77777777" w:rsidR="005B7909" w:rsidRDefault="005B7909" w:rsidP="005B79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93F2A7" w14:textId="77777777" w:rsidR="005B7909" w:rsidRDefault="005B790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CD0CA22" w14:textId="77777777" w:rsidR="005B7909" w:rsidRDefault="005B790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E74F8D" w14:textId="77777777" w:rsidR="005B7909" w:rsidRPr="00355965" w:rsidRDefault="005B7909" w:rsidP="005B7909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早稲田大学　教育総合クリニック</w:t>
      </w:r>
    </w:p>
    <w:p w14:paraId="44E3757E" w14:textId="77777777" w:rsidR="00355965" w:rsidRPr="00355965" w:rsidRDefault="00355965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355965">
        <w:rPr>
          <w:rFonts w:asciiTheme="majorEastAsia" w:eastAsiaTheme="majorEastAsia" w:hAnsiTheme="majorEastAsia" w:hint="eastAsia"/>
          <w:sz w:val="24"/>
          <w:szCs w:val="24"/>
        </w:rPr>
        <w:t>目的：学校や社会生活で必要な、仲間入り、仲間の維持、対立の解消を修得する</w:t>
      </w:r>
    </w:p>
    <w:p w14:paraId="651F2F20" w14:textId="77777777" w:rsidR="0008381B" w:rsidRDefault="00355965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355965">
        <w:rPr>
          <w:rFonts w:asciiTheme="majorEastAsia" w:eastAsiaTheme="majorEastAsia" w:hAnsiTheme="majorEastAsia" w:hint="eastAsia"/>
          <w:sz w:val="24"/>
          <w:szCs w:val="24"/>
        </w:rPr>
        <w:t>方法：オンデマンド</w:t>
      </w:r>
      <w:r w:rsidR="005B7909" w:rsidRPr="00355965">
        <w:rPr>
          <w:rFonts w:asciiTheme="majorEastAsia" w:eastAsiaTheme="majorEastAsia" w:hAnsiTheme="majorEastAsia" w:hint="eastAsia"/>
          <w:sz w:val="24"/>
          <w:szCs w:val="24"/>
        </w:rPr>
        <w:t>による活動</w:t>
      </w:r>
      <w:r w:rsidRPr="00355965">
        <w:rPr>
          <w:rFonts w:asciiTheme="majorEastAsia" w:eastAsiaTheme="majorEastAsia" w:hAnsiTheme="majorEastAsia" w:hint="eastAsia"/>
          <w:sz w:val="24"/>
          <w:szCs w:val="24"/>
        </w:rPr>
        <w:t>（ヴィデオ</w:t>
      </w:r>
      <w:r w:rsidR="005B7909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Pr="00355965">
        <w:rPr>
          <w:rFonts w:asciiTheme="majorEastAsia" w:eastAsiaTheme="majorEastAsia" w:hAnsiTheme="majorEastAsia" w:hint="eastAsia"/>
          <w:sz w:val="24"/>
          <w:szCs w:val="24"/>
        </w:rPr>
        <w:t>を使った、双方向の活動</w:t>
      </w:r>
      <w:r w:rsidR="005B7909">
        <w:rPr>
          <w:rFonts w:asciiTheme="majorEastAsia" w:eastAsiaTheme="majorEastAsia" w:hAnsiTheme="majorEastAsia" w:hint="eastAsia"/>
          <w:sz w:val="24"/>
          <w:szCs w:val="24"/>
        </w:rPr>
        <w:t>です</w:t>
      </w:r>
    </w:p>
    <w:p w14:paraId="785FC772" w14:textId="48D6396B" w:rsidR="00355965" w:rsidRDefault="0008381B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対面でのSSTは、コロナの感染危険性が</w:t>
      </w:r>
      <w:r w:rsidR="00D0323D">
        <w:rPr>
          <w:rFonts w:asciiTheme="majorEastAsia" w:eastAsiaTheme="majorEastAsia" w:hAnsiTheme="majorEastAsia" w:hint="eastAsia"/>
          <w:sz w:val="24"/>
          <w:szCs w:val="24"/>
        </w:rPr>
        <w:t>無くなって</w:t>
      </w:r>
      <w:r>
        <w:rPr>
          <w:rFonts w:asciiTheme="majorEastAsia" w:eastAsiaTheme="majorEastAsia" w:hAnsiTheme="majorEastAsia" w:hint="eastAsia"/>
          <w:sz w:val="24"/>
          <w:szCs w:val="24"/>
        </w:rPr>
        <w:t>から実施予定です</w:t>
      </w:r>
      <w:r w:rsidR="00355965" w:rsidRPr="003559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D73650A" w14:textId="77777777" w:rsidR="00070798" w:rsidRPr="00070798" w:rsidRDefault="00355965" w:rsidP="005B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960" w:hangingChars="400" w:hanging="960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B790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B7909" w:rsidRPr="00D0323D">
        <w:rPr>
          <w:rFonts w:asciiTheme="majorEastAsia" w:eastAsiaTheme="majorEastAsia" w:hAnsiTheme="majorEastAsia" w:hint="eastAsia"/>
          <w:b/>
          <w:bCs/>
          <w:szCs w:val="21"/>
        </w:rPr>
        <w:t>①</w:t>
      </w:r>
      <w:r w:rsidR="00070798" w:rsidRPr="00D0323D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="00070798" w:rsidRPr="00070798">
        <w:rPr>
          <w:rFonts w:asciiTheme="majorEastAsia" w:eastAsiaTheme="majorEastAsia" w:hAnsiTheme="majorEastAsia" w:hint="eastAsia"/>
          <w:b/>
          <w:bCs/>
          <w:szCs w:val="21"/>
        </w:rPr>
        <w:t>基本のスキルを学習　②　そのスキルを使って少人数でグループ活動をします</w:t>
      </w:r>
    </w:p>
    <w:p w14:paraId="1EF7F798" w14:textId="77777777" w:rsidR="00070798" w:rsidRPr="00070798" w:rsidRDefault="00070798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843" w:hangingChars="400" w:hanging="843"/>
        <w:rPr>
          <w:rFonts w:asciiTheme="majorEastAsia" w:eastAsiaTheme="majorEastAsia" w:hAnsiTheme="majorEastAsia"/>
          <w:b/>
          <w:bCs/>
          <w:szCs w:val="21"/>
        </w:rPr>
      </w:pPr>
      <w:r w:rsidRPr="00070798">
        <w:rPr>
          <w:rFonts w:asciiTheme="majorEastAsia" w:eastAsiaTheme="majorEastAsia" w:hAnsiTheme="majorEastAsia" w:hint="eastAsia"/>
          <w:b/>
          <w:bCs/>
          <w:szCs w:val="21"/>
        </w:rPr>
        <w:t xml:space="preserve">　　　③　グループ活動後に、振り返りを行い、次週までに練習することを伝えます</w:t>
      </w:r>
    </w:p>
    <w:p w14:paraId="1DA510DA" w14:textId="77777777" w:rsidR="00D0323D" w:rsidRPr="00355965" w:rsidRDefault="00D0323D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40" w:hangingChars="400" w:hanging="840"/>
        <w:rPr>
          <w:rFonts w:asciiTheme="majorEastAsia" w:eastAsiaTheme="majorEastAsia" w:hAnsiTheme="majorEastAsia"/>
          <w:szCs w:val="21"/>
        </w:rPr>
      </w:pPr>
    </w:p>
    <w:p w14:paraId="6646DE6E" w14:textId="77777777" w:rsidR="00355965" w:rsidRPr="00355965" w:rsidRDefault="00355965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  <w:szCs w:val="24"/>
        </w:rPr>
      </w:pPr>
      <w:r w:rsidRPr="00355965">
        <w:rPr>
          <w:rFonts w:asciiTheme="majorEastAsia" w:eastAsiaTheme="majorEastAsia" w:hAnsiTheme="majorEastAsia" w:hint="eastAsia"/>
          <w:sz w:val="24"/>
          <w:szCs w:val="24"/>
        </w:rPr>
        <w:t>講師：早稲田大学　教育学部教授　本田恵子、　教育総合クリニック相談員</w:t>
      </w:r>
    </w:p>
    <w:p w14:paraId="47D004DE" w14:textId="77777777" w:rsidR="00355965" w:rsidRDefault="00355965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55965">
        <w:rPr>
          <w:rFonts w:asciiTheme="majorEastAsia" w:eastAsiaTheme="majorEastAsia" w:hAnsiTheme="majorEastAsia" w:hint="eastAsia"/>
          <w:sz w:val="24"/>
          <w:szCs w:val="24"/>
        </w:rPr>
        <w:t>公認心理師を目指す学生スタッフ</w:t>
      </w:r>
    </w:p>
    <w:p w14:paraId="12578980" w14:textId="77777777" w:rsidR="00355965" w:rsidRDefault="00355965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参加者：小学生　</w:t>
      </w:r>
      <w:r w:rsidR="00070798">
        <w:rPr>
          <w:rFonts w:asciiTheme="majorEastAsia" w:eastAsiaTheme="majorEastAsia" w:hAnsiTheme="majorEastAsia" w:hint="eastAsia"/>
          <w:sz w:val="24"/>
          <w:szCs w:val="24"/>
        </w:rPr>
        <w:t>6名（定員）　2名から実施します</w:t>
      </w:r>
    </w:p>
    <w:p w14:paraId="4342A69A" w14:textId="77777777" w:rsidR="000716C0" w:rsidRPr="00355965" w:rsidRDefault="000716C0" w:rsidP="00B6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  <w:szCs w:val="24"/>
        </w:rPr>
        <w:t>フルオンデマンドの為、東京以外の方も参加いただけます</w:t>
      </w:r>
    </w:p>
    <w:p w14:paraId="6EFE3723" w14:textId="77777777" w:rsidR="005B7909" w:rsidRDefault="00070798" w:rsidP="005B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費　用：全5回　</w:t>
      </w:r>
      <w:r w:rsidR="00164F58">
        <w:rPr>
          <w:rFonts w:asciiTheme="majorEastAsia" w:eastAsiaTheme="majorEastAsia" w:hAnsiTheme="majorEastAsia" w:hint="eastAsia"/>
          <w:b/>
          <w:bCs/>
          <w:sz w:val="24"/>
          <w:szCs w:val="24"/>
        </w:rPr>
        <w:t>15、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000円　（</w:t>
      </w:r>
      <w:r w:rsidR="00164F58">
        <w:rPr>
          <w:rFonts w:asciiTheme="majorEastAsia" w:eastAsiaTheme="majorEastAsia" w:hAnsiTheme="majorEastAsia" w:hint="eastAsia"/>
          <w:b/>
          <w:bCs/>
          <w:sz w:val="24"/>
          <w:szCs w:val="24"/>
        </w:rPr>
        <w:t>オリエンテーションは、別途3,000円）</w:t>
      </w:r>
    </w:p>
    <w:p w14:paraId="299627B6" w14:textId="77777777" w:rsidR="00815B6C" w:rsidRPr="000716C0" w:rsidRDefault="005B7909" w:rsidP="005B7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申し込み先：　早稲田大学　教育総合クリニック</w:t>
      </w:r>
      <w:r w:rsidRPr="000716C0">
        <w:rPr>
          <w:rFonts w:asciiTheme="majorEastAsia" w:eastAsiaTheme="majorEastAsia" w:hAnsiTheme="majorEastAsia" w:hint="eastAsia"/>
          <w:szCs w:val="21"/>
        </w:rPr>
        <w:t xml:space="preserve">　</w:t>
      </w:r>
      <w:r w:rsidR="00355965" w:rsidRPr="000716C0">
        <w:rPr>
          <w:rFonts w:asciiTheme="majorEastAsia" w:eastAsiaTheme="majorEastAsia" w:hAnsiTheme="majorEastAsia" w:hint="eastAsia"/>
          <w:szCs w:val="21"/>
        </w:rPr>
        <w:t xml:space="preserve">　</w:t>
      </w:r>
      <w:r w:rsidR="000716C0" w:rsidRPr="000716C0">
        <w:rPr>
          <w:rFonts w:asciiTheme="majorEastAsia" w:eastAsiaTheme="majorEastAsia" w:hAnsiTheme="majorEastAsia" w:hint="eastAsia"/>
          <w:szCs w:val="21"/>
        </w:rPr>
        <w:t>w</w:t>
      </w:r>
      <w:r w:rsidR="000716C0" w:rsidRPr="000716C0">
        <w:rPr>
          <w:rFonts w:asciiTheme="majorEastAsia" w:eastAsiaTheme="majorEastAsia" w:hAnsiTheme="majorEastAsia"/>
          <w:szCs w:val="21"/>
        </w:rPr>
        <w:t>-ed-clinic@list.waseda.jp</w:t>
      </w:r>
    </w:p>
    <w:p w14:paraId="007E3D79" w14:textId="6A8D7DF2" w:rsidR="00355965" w:rsidRDefault="00815B6C" w:rsidP="00815B6C"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時間は　毎週　水曜日の　午後</w:t>
      </w:r>
      <w:r w:rsidR="005D0B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：30～</w:t>
      </w:r>
      <w:r w:rsidR="005D0B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：00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2126"/>
        <w:gridCol w:w="5103"/>
      </w:tblGrid>
      <w:tr w:rsidR="009B76C4" w14:paraId="0159B372" w14:textId="77777777" w:rsidTr="0008381B">
        <w:tc>
          <w:tcPr>
            <w:tcW w:w="1413" w:type="dxa"/>
          </w:tcPr>
          <w:p w14:paraId="060901F5" w14:textId="77777777" w:rsidR="009B76C4" w:rsidRPr="005B7909" w:rsidRDefault="009B76C4" w:rsidP="0035596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</w:t>
            </w:r>
            <w:r w:rsidR="00EC587C"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程</w:t>
            </w:r>
          </w:p>
        </w:tc>
        <w:tc>
          <w:tcPr>
            <w:tcW w:w="2126" w:type="dxa"/>
          </w:tcPr>
          <w:p w14:paraId="229CD3EC" w14:textId="77777777" w:rsidR="009B76C4" w:rsidRPr="005B7909" w:rsidRDefault="009B76C4" w:rsidP="0035596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目標</w:t>
            </w:r>
          </w:p>
        </w:tc>
        <w:tc>
          <w:tcPr>
            <w:tcW w:w="5103" w:type="dxa"/>
          </w:tcPr>
          <w:p w14:paraId="757AC162" w14:textId="77777777" w:rsidR="00F02CEE" w:rsidRPr="005B7909" w:rsidRDefault="009B76C4" w:rsidP="00EC587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活動内容</w:t>
            </w:r>
            <w:r w:rsidR="00F02CEE"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</w:t>
            </w: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予定）</w:t>
            </w:r>
          </w:p>
        </w:tc>
      </w:tr>
      <w:tr w:rsidR="00EC587C" w14:paraId="70D007A2" w14:textId="77777777" w:rsidTr="0008381B">
        <w:tc>
          <w:tcPr>
            <w:tcW w:w="1413" w:type="dxa"/>
          </w:tcPr>
          <w:p w14:paraId="6945C865" w14:textId="77777777" w:rsidR="00EC587C" w:rsidRPr="005B7909" w:rsidRDefault="00EC587C" w:rsidP="00EC587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525BC6F" w14:textId="77777777" w:rsidR="00EC587C" w:rsidRPr="005B7909" w:rsidRDefault="00EC587C" w:rsidP="00EC587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5/20（水）</w:t>
            </w:r>
          </w:p>
        </w:tc>
        <w:tc>
          <w:tcPr>
            <w:tcW w:w="2126" w:type="dxa"/>
          </w:tcPr>
          <w:p w14:paraId="03BAC94B" w14:textId="77777777" w:rsidR="00EC587C" w:rsidRPr="005B7909" w:rsidRDefault="00EC587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FC8E2FE" w14:textId="77777777" w:rsidR="00EC587C" w:rsidRPr="005B7909" w:rsidRDefault="00EC587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オリエンテーション</w:t>
            </w:r>
          </w:p>
        </w:tc>
        <w:tc>
          <w:tcPr>
            <w:tcW w:w="5103" w:type="dxa"/>
          </w:tcPr>
          <w:p w14:paraId="48B8EC36" w14:textId="77777777" w:rsidR="00EC587C" w:rsidRPr="005B7909" w:rsidRDefault="00EC587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オンデマンドSSTの説明、スタッフとの顔合わせ</w:t>
            </w:r>
          </w:p>
          <w:p w14:paraId="794AA775" w14:textId="77777777" w:rsidR="00EC587C" w:rsidRPr="005B7909" w:rsidRDefault="00EC587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ZOOMを使った活動の練習</w:t>
            </w:r>
          </w:p>
          <w:p w14:paraId="40073D86" w14:textId="77777777" w:rsidR="00EC587C" w:rsidRPr="005B7909" w:rsidRDefault="00EC587C" w:rsidP="0008381B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（オリエンテーション参加の上で、正式参加を決める事もできます）</w:t>
            </w:r>
          </w:p>
        </w:tc>
      </w:tr>
      <w:tr w:rsidR="009B76C4" w14:paraId="6D84B7C1" w14:textId="77777777" w:rsidTr="0008381B">
        <w:tc>
          <w:tcPr>
            <w:tcW w:w="1413" w:type="dxa"/>
          </w:tcPr>
          <w:p w14:paraId="77C1B667" w14:textId="77777777" w:rsidR="00815B6C" w:rsidRPr="005B7909" w:rsidRDefault="009B76C4" w:rsidP="00815B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1回目：</w:t>
            </w:r>
          </w:p>
          <w:p w14:paraId="5D7F84A1" w14:textId="77777777" w:rsidR="009B76C4" w:rsidRPr="005B7909" w:rsidRDefault="009B76C4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6/10（水）</w:t>
            </w:r>
          </w:p>
        </w:tc>
        <w:tc>
          <w:tcPr>
            <w:tcW w:w="2126" w:type="dxa"/>
          </w:tcPr>
          <w:p w14:paraId="000FEE08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始めての人との</w:t>
            </w:r>
          </w:p>
          <w:p w14:paraId="7E2B5EB4" w14:textId="77777777" w:rsidR="00815B6C" w:rsidRPr="005B7909" w:rsidRDefault="009B76C4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仲間入りの仕方を学ぼう</w:t>
            </w:r>
          </w:p>
          <w:p w14:paraId="60DD0944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（適度な距離と</w:t>
            </w:r>
          </w:p>
          <w:p w14:paraId="1AB95025" w14:textId="77777777" w:rsidR="009B76C4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タイミング）</w:t>
            </w:r>
          </w:p>
          <w:p w14:paraId="52445822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F5EF23" w14:textId="77777777" w:rsidR="009B76C4" w:rsidRPr="005B7909" w:rsidRDefault="009B76C4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・言葉を使った自己紹介</w:t>
            </w:r>
            <w:r w:rsidR="00815B6C" w:rsidRPr="005B7909">
              <w:rPr>
                <w:rFonts w:ascii="ＭＳ ゴシック" w:eastAsia="ＭＳ ゴシック" w:hAnsi="ＭＳ ゴシック" w:hint="eastAsia"/>
                <w:szCs w:val="21"/>
              </w:rPr>
              <w:t>（短く、わかりやすく自己PR）</w:t>
            </w:r>
          </w:p>
          <w:p w14:paraId="4FE3E2F0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・絵カードをつかった、状況説明の練習</w:t>
            </w:r>
          </w:p>
          <w:p w14:paraId="7485E721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・様々な場面での、「仲間入りのことば」と</w:t>
            </w:r>
          </w:p>
          <w:p w14:paraId="5000C3F0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「どのタイミングで仲間にはいったらいいか」を</w:t>
            </w:r>
          </w:p>
          <w:p w14:paraId="4869BE35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絵や動画を見ながら、理解します。</w:t>
            </w:r>
          </w:p>
          <w:p w14:paraId="1BB2BFF0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例：二人がおしゃべりしている時、</w:t>
            </w:r>
          </w:p>
          <w:p w14:paraId="337A1502" w14:textId="77777777" w:rsidR="00815B6C" w:rsidRPr="005B7909" w:rsidRDefault="00815B6C" w:rsidP="00815B6C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自分が興味のある本を相手が読んでいる時　等</w:t>
            </w:r>
          </w:p>
        </w:tc>
      </w:tr>
      <w:tr w:rsidR="009B76C4" w14:paraId="2DDAF76E" w14:textId="77777777" w:rsidTr="0008381B">
        <w:tc>
          <w:tcPr>
            <w:tcW w:w="1413" w:type="dxa"/>
          </w:tcPr>
          <w:p w14:paraId="178A52A3" w14:textId="77777777" w:rsidR="00815B6C" w:rsidRPr="005B7909" w:rsidRDefault="009B76C4" w:rsidP="009B76C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2回目：</w:t>
            </w:r>
          </w:p>
          <w:p w14:paraId="309103DE" w14:textId="77777777" w:rsidR="009B76C4" w:rsidRPr="005B7909" w:rsidRDefault="009B76C4" w:rsidP="00815B6C">
            <w:pPr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6/17（水）</w:t>
            </w:r>
          </w:p>
        </w:tc>
        <w:tc>
          <w:tcPr>
            <w:tcW w:w="2126" w:type="dxa"/>
          </w:tcPr>
          <w:p w14:paraId="464E2E85" w14:textId="77777777" w:rsidR="009B76C4" w:rsidRPr="005B7909" w:rsidRDefault="009B76C4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友だちとの関係を</w:t>
            </w:r>
            <w:r w:rsidR="00815B6C"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楽しく続けるコツを学ぼう１</w:t>
            </w:r>
          </w:p>
        </w:tc>
        <w:tc>
          <w:tcPr>
            <w:tcW w:w="5103" w:type="dxa"/>
          </w:tcPr>
          <w:p w14:paraId="405B7A1C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・相手の言いたいことを当てる練習</w:t>
            </w:r>
          </w:p>
          <w:p w14:paraId="10685D31" w14:textId="77777777" w:rsidR="009B76C4" w:rsidRPr="005B7909" w:rsidRDefault="00815B6C" w:rsidP="00815B6C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（言外の意味を理解する）</w:t>
            </w:r>
          </w:p>
          <w:p w14:paraId="0ECBCC30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・1つの話題で、会話を続けて行く練習</w:t>
            </w:r>
          </w:p>
          <w:p w14:paraId="3B65076F" w14:textId="77777777" w:rsidR="00F02CEE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（相手に質問する、相手の質問に答えるなど）</w:t>
            </w:r>
          </w:p>
        </w:tc>
      </w:tr>
      <w:tr w:rsidR="009B76C4" w14:paraId="3C52086C" w14:textId="77777777" w:rsidTr="0008381B">
        <w:tc>
          <w:tcPr>
            <w:tcW w:w="1413" w:type="dxa"/>
          </w:tcPr>
          <w:p w14:paraId="44530317" w14:textId="77777777" w:rsidR="00815B6C" w:rsidRPr="005B7909" w:rsidRDefault="009B76C4" w:rsidP="009B76C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3回目：</w:t>
            </w:r>
          </w:p>
          <w:p w14:paraId="3FAA51D0" w14:textId="77777777" w:rsidR="009B76C4" w:rsidRPr="005B7909" w:rsidRDefault="009B76C4" w:rsidP="00815B6C">
            <w:pPr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6/24（水）</w:t>
            </w:r>
          </w:p>
        </w:tc>
        <w:tc>
          <w:tcPr>
            <w:tcW w:w="2126" w:type="dxa"/>
          </w:tcPr>
          <w:p w14:paraId="041164D8" w14:textId="77777777" w:rsidR="009B76C4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友だちとの関係を</w:t>
            </w:r>
          </w:p>
          <w:p w14:paraId="2A566280" w14:textId="77777777" w:rsidR="00815B6C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楽しく続けるコツを学ぼう２</w:t>
            </w:r>
          </w:p>
        </w:tc>
        <w:tc>
          <w:tcPr>
            <w:tcW w:w="5103" w:type="dxa"/>
          </w:tcPr>
          <w:p w14:paraId="4F0D8C89" w14:textId="77777777" w:rsidR="009B76C4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070798" w:rsidRPr="005B7909">
              <w:rPr>
                <w:rFonts w:ascii="ＭＳ ゴシック" w:eastAsia="ＭＳ ゴシック" w:hAnsi="ＭＳ ゴシック" w:hint="eastAsia"/>
                <w:szCs w:val="21"/>
              </w:rPr>
              <w:t>自分の言ったことややったことで、相手がいやな</w:t>
            </w:r>
          </w:p>
          <w:p w14:paraId="55D53AE9" w14:textId="77777777" w:rsidR="00070798" w:rsidRPr="005B7909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気持ちになった場面での対応方法の練習</w:t>
            </w:r>
          </w:p>
          <w:p w14:paraId="7041DFFF" w14:textId="77777777" w:rsidR="00070798" w:rsidRPr="005B7909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（相手の気持ちを受け止める、理由を聞く、謝る、</w:t>
            </w:r>
          </w:p>
          <w:p w14:paraId="2A3B344C" w14:textId="77777777" w:rsidR="00070798" w:rsidRPr="005B7909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　やり方を話し合う、自分の気持ちを伝えるなど）</w:t>
            </w:r>
          </w:p>
        </w:tc>
      </w:tr>
      <w:tr w:rsidR="009B76C4" w14:paraId="5B0BCC99" w14:textId="77777777" w:rsidTr="0008381B">
        <w:tc>
          <w:tcPr>
            <w:tcW w:w="1413" w:type="dxa"/>
          </w:tcPr>
          <w:p w14:paraId="3219F5A5" w14:textId="77777777" w:rsidR="00815B6C" w:rsidRPr="005B7909" w:rsidRDefault="009B76C4" w:rsidP="009B76C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4回目：</w:t>
            </w:r>
          </w:p>
          <w:p w14:paraId="28F18FB0" w14:textId="77777777" w:rsidR="009B76C4" w:rsidRPr="005B7909" w:rsidRDefault="009B76C4" w:rsidP="009B76C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7/1（水）</w:t>
            </w:r>
          </w:p>
        </w:tc>
        <w:tc>
          <w:tcPr>
            <w:tcW w:w="2126" w:type="dxa"/>
          </w:tcPr>
          <w:p w14:paraId="5622171F" w14:textId="77777777" w:rsidR="009B76C4" w:rsidRPr="005B7909" w:rsidRDefault="00815B6C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対立</w:t>
            </w:r>
            <w:r w:rsidR="00070798"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したときの</w:t>
            </w:r>
          </w:p>
          <w:p w14:paraId="74DDE556" w14:textId="77777777" w:rsidR="00070798" w:rsidRPr="005B7909" w:rsidRDefault="00070798" w:rsidP="0008381B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B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話し合いの仕方を学ぼう１</w:t>
            </w:r>
          </w:p>
        </w:tc>
        <w:tc>
          <w:tcPr>
            <w:tcW w:w="5103" w:type="dxa"/>
          </w:tcPr>
          <w:p w14:paraId="7FB415B7" w14:textId="77777777" w:rsidR="009B76C4" w:rsidRPr="005B7909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>・活動中に自分のやりたい事と相手のやりたい事が</w:t>
            </w:r>
          </w:p>
          <w:p w14:paraId="3AB208E3" w14:textId="77777777" w:rsidR="00F02CEE" w:rsidRPr="005B7909" w:rsidRDefault="00070798" w:rsidP="0008381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5B7909">
              <w:rPr>
                <w:rFonts w:ascii="ＭＳ ゴシック" w:eastAsia="ＭＳ ゴシック" w:hAnsi="ＭＳ ゴシック" w:hint="eastAsia"/>
                <w:szCs w:val="21"/>
              </w:rPr>
              <w:t xml:space="preserve">　対立した場面で、相手に分かりやすく自分がやりたい事とその理由を説明する練習</w:t>
            </w:r>
          </w:p>
        </w:tc>
      </w:tr>
      <w:tr w:rsidR="009B76C4" w14:paraId="7DAA50D9" w14:textId="77777777" w:rsidTr="0008381B">
        <w:tc>
          <w:tcPr>
            <w:tcW w:w="1413" w:type="dxa"/>
          </w:tcPr>
          <w:p w14:paraId="6EB4E524" w14:textId="77777777" w:rsidR="00815B6C" w:rsidRDefault="009B76C4" w:rsidP="009B76C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5回目：</w:t>
            </w:r>
          </w:p>
          <w:p w14:paraId="2CC794EF" w14:textId="77777777" w:rsidR="009B76C4" w:rsidRPr="00355965" w:rsidRDefault="009B76C4" w:rsidP="009B76C4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7/8（水）</w:t>
            </w:r>
          </w:p>
        </w:tc>
        <w:tc>
          <w:tcPr>
            <w:tcW w:w="2126" w:type="dxa"/>
          </w:tcPr>
          <w:p w14:paraId="7FA95C3A" w14:textId="77777777" w:rsidR="009B76C4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対立したときの</w:t>
            </w:r>
          </w:p>
          <w:p w14:paraId="1F44213F" w14:textId="77777777" w:rsidR="00070798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話し合いの仕方を</w:t>
            </w:r>
          </w:p>
          <w:p w14:paraId="13BC3140" w14:textId="77777777" w:rsidR="00070798" w:rsidRPr="009B76C4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学ぼう２</w:t>
            </w:r>
          </w:p>
        </w:tc>
        <w:tc>
          <w:tcPr>
            <w:tcW w:w="5103" w:type="dxa"/>
          </w:tcPr>
          <w:p w14:paraId="35BA230A" w14:textId="77777777" w:rsidR="009B76C4" w:rsidRDefault="00070798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70798">
              <w:rPr>
                <w:rFonts w:ascii="ＭＳ ゴシック" w:eastAsia="ＭＳ ゴシック" w:hAnsi="ＭＳ ゴシック" w:hint="eastAsia"/>
                <w:szCs w:val="21"/>
              </w:rPr>
              <w:t>・活動中に、</w:t>
            </w:r>
            <w:r w:rsidR="00F02CEE">
              <w:rPr>
                <w:rFonts w:ascii="ＭＳ ゴシック" w:eastAsia="ＭＳ ゴシック" w:hAnsi="ＭＳ ゴシック" w:hint="eastAsia"/>
                <w:szCs w:val="21"/>
              </w:rPr>
              <w:t>どうしても納得いかないことが起った</w:t>
            </w:r>
          </w:p>
          <w:p w14:paraId="40DF18B7" w14:textId="77777777" w:rsidR="00F02CEE" w:rsidRDefault="00F02CEE" w:rsidP="0008381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場面で、あきらめずに相手に自分の気持ちや考えを伝えて　活動を続けていく練習</w:t>
            </w:r>
          </w:p>
          <w:p w14:paraId="49C3F567" w14:textId="77777777" w:rsidR="00EC587C" w:rsidRPr="00070798" w:rsidRDefault="00EC587C" w:rsidP="00815B6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EC8C45" w14:textId="77777777" w:rsidR="005B7909" w:rsidRPr="005B7909" w:rsidRDefault="005B7909" w:rsidP="005B7909">
      <w:pPr>
        <w:spacing w:line="300" w:lineRule="atLeast"/>
        <w:rPr>
          <w:b/>
        </w:rPr>
      </w:pPr>
      <w:bookmarkStart w:id="1" w:name="_Hlk3359497"/>
      <w:r w:rsidRPr="005B7909">
        <w:rPr>
          <w:rFonts w:hint="eastAsia"/>
          <w:b/>
        </w:rPr>
        <w:lastRenderedPageBreak/>
        <w:t>早稲田大学教育総合クリニック</w:t>
      </w:r>
      <w:r w:rsidR="00E60F01">
        <w:rPr>
          <w:rFonts w:hint="eastAsia"/>
          <w:b/>
        </w:rPr>
        <w:t xml:space="preserve">　オンデマンド</w:t>
      </w:r>
      <w:r w:rsidR="004D6970">
        <w:rPr>
          <w:rFonts w:hint="eastAsia"/>
          <w:b/>
        </w:rPr>
        <w:t>SST</w:t>
      </w:r>
      <w:r w:rsidRPr="005B7909">
        <w:rPr>
          <w:rFonts w:hint="eastAsia"/>
          <w:b/>
        </w:rPr>
        <w:t>プログラム申込用紙</w:t>
      </w:r>
    </w:p>
    <w:p w14:paraId="52CDFB39" w14:textId="77777777" w:rsidR="005B7909" w:rsidRPr="005B7909" w:rsidRDefault="005B7909" w:rsidP="005B7909">
      <w:pPr>
        <w:spacing w:line="300" w:lineRule="atLeast"/>
        <w:rPr>
          <w:b/>
        </w:rPr>
      </w:pPr>
      <w:r w:rsidRPr="005B7909">
        <w:rPr>
          <w:rFonts w:hint="eastAsia"/>
          <w:b/>
        </w:rPr>
        <w:t xml:space="preserve">　パスワード　</w:t>
      </w:r>
      <w:r w:rsidRPr="005B7909">
        <w:rPr>
          <w:rFonts w:hint="eastAsia"/>
          <w:b/>
        </w:rPr>
        <w:t>bokusya5</w:t>
      </w:r>
      <w:r w:rsidRPr="005B7909">
        <w:rPr>
          <w:rFonts w:hint="eastAsia"/>
          <w:b/>
        </w:rPr>
        <w:t xml:space="preserve">　を本ファイルに付けて、</w:t>
      </w:r>
      <w:hyperlink r:id="rId4" w:history="1">
        <w:r w:rsidRPr="005B7909">
          <w:rPr>
            <w:rStyle w:val="a4"/>
            <w:rFonts w:hint="eastAsia"/>
            <w:b/>
          </w:rPr>
          <w:t>w-</w:t>
        </w:r>
        <w:r w:rsidRPr="005B7909">
          <w:rPr>
            <w:rStyle w:val="a4"/>
            <w:b/>
          </w:rPr>
          <w:t>ed-clinic@</w:t>
        </w:r>
        <w:r w:rsidRPr="005B7909">
          <w:rPr>
            <w:rStyle w:val="a4"/>
            <w:rFonts w:hint="eastAsia"/>
            <w:b/>
          </w:rPr>
          <w:t>list</w:t>
        </w:r>
        <w:r w:rsidRPr="005B7909">
          <w:rPr>
            <w:rStyle w:val="a4"/>
            <w:b/>
          </w:rPr>
          <w:t>.waseda.jp</w:t>
        </w:r>
      </w:hyperlink>
      <w:r w:rsidRPr="005B7909">
        <w:rPr>
          <w:rFonts w:hint="eastAsia"/>
          <w:b/>
        </w:rPr>
        <w:t>までお送りください。後日、記載のメールアドレスに面接日等についてご連絡いたします。</w:t>
      </w:r>
    </w:p>
    <w:p w14:paraId="432B9079" w14:textId="77777777" w:rsidR="005B7909" w:rsidRPr="005B7909" w:rsidRDefault="005B7909" w:rsidP="005B7909">
      <w:pPr>
        <w:spacing w:line="300" w:lineRule="atLeast"/>
        <w:rPr>
          <w:b/>
        </w:rPr>
      </w:pPr>
    </w:p>
    <w:p w14:paraId="795258D5" w14:textId="77777777" w:rsidR="005B7909" w:rsidRPr="005B7909" w:rsidRDefault="005B7909" w:rsidP="005B7909">
      <w:pPr>
        <w:spacing w:line="300" w:lineRule="atLeast"/>
        <w:rPr>
          <w:b/>
        </w:rPr>
      </w:pPr>
      <w:r w:rsidRPr="005B7909">
        <w:rPr>
          <w:rFonts w:hint="eastAsia"/>
          <w:b/>
        </w:rPr>
        <w:t>■申込者の情報を記入してください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361"/>
      </w:tblGrid>
      <w:tr w:rsidR="005B7909" w:rsidRPr="005B7909" w14:paraId="470299DE" w14:textId="77777777" w:rsidTr="00A3523C">
        <w:trPr>
          <w:trHeight w:val="32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26CC47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ふりがな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77A505" w14:textId="77777777" w:rsidR="005B7909" w:rsidRPr="005B7909" w:rsidRDefault="005B7909" w:rsidP="005B7909">
            <w:pPr>
              <w:spacing w:line="300" w:lineRule="atLeast"/>
            </w:pPr>
          </w:p>
        </w:tc>
      </w:tr>
      <w:tr w:rsidR="005B7909" w:rsidRPr="005B7909" w14:paraId="49BBE1C3" w14:textId="77777777" w:rsidTr="00A3523C">
        <w:trPr>
          <w:trHeight w:val="680"/>
          <w:jc w:val="center"/>
        </w:trPr>
        <w:tc>
          <w:tcPr>
            <w:tcW w:w="29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A673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申込者氏名</w:t>
            </w:r>
          </w:p>
          <w:p w14:paraId="245F6A96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（保護者氏名）</w:t>
            </w:r>
          </w:p>
        </w:tc>
        <w:tc>
          <w:tcPr>
            <w:tcW w:w="63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CA0A" w14:textId="77777777" w:rsidR="005B7909" w:rsidRPr="005B7909" w:rsidRDefault="005B7909" w:rsidP="005B7909">
            <w:pPr>
              <w:spacing w:line="300" w:lineRule="atLeast"/>
            </w:pPr>
          </w:p>
        </w:tc>
      </w:tr>
      <w:tr w:rsidR="005B7909" w:rsidRPr="005B7909" w14:paraId="13EA585D" w14:textId="77777777" w:rsidTr="00A3523C">
        <w:trPr>
          <w:trHeight w:val="6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0B1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電話番号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1C0" w14:textId="77777777" w:rsidR="005B7909" w:rsidRPr="005B7909" w:rsidRDefault="005B7909" w:rsidP="005B7909">
            <w:pPr>
              <w:spacing w:line="300" w:lineRule="atLeast"/>
            </w:pPr>
          </w:p>
        </w:tc>
      </w:tr>
      <w:tr w:rsidR="005B7909" w:rsidRPr="005B7909" w14:paraId="788FBBCD" w14:textId="77777777" w:rsidTr="00A3523C">
        <w:trPr>
          <w:trHeight w:val="6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9173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メールアドレス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BF4" w14:textId="77777777" w:rsidR="005B7909" w:rsidRPr="005B7909" w:rsidRDefault="005B7909" w:rsidP="005B7909">
            <w:pPr>
              <w:spacing w:line="300" w:lineRule="atLeast"/>
            </w:pPr>
          </w:p>
        </w:tc>
      </w:tr>
    </w:tbl>
    <w:p w14:paraId="3D249159" w14:textId="77777777" w:rsidR="005B7909" w:rsidRPr="005B7909" w:rsidRDefault="005B7909" w:rsidP="005B7909">
      <w:pPr>
        <w:spacing w:line="300" w:lineRule="atLeast"/>
        <w:rPr>
          <w:b/>
        </w:rPr>
      </w:pPr>
    </w:p>
    <w:p w14:paraId="3EE8D022" w14:textId="77777777" w:rsidR="005B7909" w:rsidRPr="005B7909" w:rsidRDefault="005B7909" w:rsidP="005B7909">
      <w:pPr>
        <w:spacing w:line="300" w:lineRule="atLeast"/>
        <w:rPr>
          <w:b/>
        </w:rPr>
      </w:pPr>
      <w:r w:rsidRPr="005B7909">
        <w:rPr>
          <w:rFonts w:hint="eastAsia"/>
          <w:b/>
        </w:rPr>
        <w:t>■お子様の情報を記入してください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361"/>
      </w:tblGrid>
      <w:tr w:rsidR="005B7909" w:rsidRPr="005B7909" w14:paraId="1AE96A2E" w14:textId="77777777" w:rsidTr="00A3523C">
        <w:trPr>
          <w:trHeight w:val="320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485892A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ふりがな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EBB773" w14:textId="77777777" w:rsidR="005B7909" w:rsidRPr="005B7909" w:rsidRDefault="005B7909" w:rsidP="005B7909">
            <w:pPr>
              <w:spacing w:line="300" w:lineRule="atLeast"/>
            </w:pPr>
          </w:p>
        </w:tc>
      </w:tr>
      <w:tr w:rsidR="005B7909" w:rsidRPr="005B7909" w14:paraId="5405C6AA" w14:textId="77777777" w:rsidTr="00A3523C">
        <w:trPr>
          <w:trHeight w:val="680"/>
          <w:jc w:val="center"/>
        </w:trPr>
        <w:tc>
          <w:tcPr>
            <w:tcW w:w="29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316B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お子様のお名前</w:t>
            </w:r>
          </w:p>
        </w:tc>
        <w:tc>
          <w:tcPr>
            <w:tcW w:w="63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8D04" w14:textId="77777777" w:rsidR="005B7909" w:rsidRPr="005B7909" w:rsidRDefault="005B7909" w:rsidP="005B7909">
            <w:pPr>
              <w:spacing w:line="300" w:lineRule="atLeast"/>
            </w:pPr>
          </w:p>
        </w:tc>
      </w:tr>
      <w:tr w:rsidR="005B7909" w:rsidRPr="005B7909" w14:paraId="77A37883" w14:textId="77777777" w:rsidTr="00A3523C">
        <w:trPr>
          <w:trHeight w:val="6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5D64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学校種・学年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C47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小学校・中学校</w:t>
            </w:r>
            <w:r w:rsidRPr="005B7909">
              <w:t xml:space="preserve"> </w:t>
            </w:r>
            <w:r w:rsidRPr="005B7909">
              <w:rPr>
                <w:rFonts w:hint="eastAsia"/>
              </w:rPr>
              <w:t xml:space="preserve">・高校　　　年　（記入例：小学３年）　　　　　　　　　　　　　　</w:t>
            </w:r>
          </w:p>
        </w:tc>
      </w:tr>
      <w:tr w:rsidR="005B7909" w:rsidRPr="005B7909" w14:paraId="5ABF4E62" w14:textId="77777777" w:rsidTr="00A3523C">
        <w:trPr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26AF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お子様の様子</w:t>
            </w:r>
          </w:p>
          <w:p w14:paraId="71FFF365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（当該プログラムを希望する理由を含めて記入してください。）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225" w14:textId="77777777" w:rsidR="005B7909" w:rsidRPr="005B7909" w:rsidRDefault="005B7909" w:rsidP="005B7909">
            <w:pPr>
              <w:spacing w:line="300" w:lineRule="atLeast"/>
            </w:pPr>
          </w:p>
          <w:p w14:paraId="63411102" w14:textId="77777777" w:rsidR="005B7909" w:rsidRPr="005B7909" w:rsidRDefault="005B7909" w:rsidP="005B7909">
            <w:pPr>
              <w:spacing w:line="300" w:lineRule="atLeast"/>
            </w:pPr>
          </w:p>
          <w:p w14:paraId="52366314" w14:textId="77777777" w:rsidR="005B7909" w:rsidRPr="005B7909" w:rsidRDefault="005B7909" w:rsidP="005B7909">
            <w:pPr>
              <w:spacing w:line="300" w:lineRule="atLeast"/>
            </w:pPr>
          </w:p>
          <w:p w14:paraId="0B83CF95" w14:textId="77777777" w:rsidR="005B7909" w:rsidRPr="005B7909" w:rsidRDefault="005B7909" w:rsidP="005B7909">
            <w:pPr>
              <w:spacing w:line="300" w:lineRule="atLeast"/>
            </w:pPr>
          </w:p>
        </w:tc>
      </w:tr>
    </w:tbl>
    <w:p w14:paraId="782EFBD6" w14:textId="77777777" w:rsidR="005B7909" w:rsidRPr="005B7909" w:rsidRDefault="005B7909" w:rsidP="005B7909">
      <w:pPr>
        <w:spacing w:line="300" w:lineRule="atLeast"/>
      </w:pPr>
    </w:p>
    <w:p w14:paraId="3D8032B5" w14:textId="77777777" w:rsidR="005B7909" w:rsidRPr="005B7909" w:rsidRDefault="005B7909" w:rsidP="005B7909">
      <w:pPr>
        <w:spacing w:line="300" w:lineRule="atLeast"/>
        <w:rPr>
          <w:b/>
        </w:rPr>
      </w:pPr>
      <w:r w:rsidRPr="005B7909">
        <w:rPr>
          <w:rFonts w:hint="eastAsia"/>
          <w:b/>
        </w:rPr>
        <w:t>■インテーク（初回）面接の希望日を第１～３希望で記入してください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120"/>
        <w:gridCol w:w="2120"/>
        <w:gridCol w:w="2121"/>
      </w:tblGrid>
      <w:tr w:rsidR="005B7909" w:rsidRPr="005B7909" w14:paraId="2F9C6792" w14:textId="77777777" w:rsidTr="00A3523C">
        <w:trPr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2E3B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●ＳＳＴ</w:t>
            </w:r>
          </w:p>
          <w:p w14:paraId="25C87D87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を選択された方</w:t>
            </w:r>
          </w:p>
          <w:p w14:paraId="178473B2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※</w:t>
            </w:r>
            <w:r w:rsidR="004D6970">
              <w:rPr>
                <w:rFonts w:hint="eastAsia"/>
              </w:rPr>
              <w:t>5</w:t>
            </w:r>
            <w:r w:rsidRPr="005B7909">
              <w:rPr>
                <w:rFonts w:hint="eastAsia"/>
                <w:u w:val="single"/>
              </w:rPr>
              <w:t>月</w:t>
            </w:r>
            <w:r w:rsidR="004D6970">
              <w:rPr>
                <w:rFonts w:hint="eastAsia"/>
                <w:u w:val="single"/>
              </w:rPr>
              <w:t>13</w:t>
            </w:r>
            <w:r w:rsidRPr="005B7909">
              <w:rPr>
                <w:rFonts w:hint="eastAsia"/>
                <w:u w:val="single"/>
              </w:rPr>
              <w:t>日以降の</w:t>
            </w:r>
            <w:r w:rsidRPr="005B7909">
              <w:rPr>
                <w:rFonts w:hint="eastAsia"/>
                <w:b/>
                <w:u w:val="single"/>
              </w:rPr>
              <w:t>水</w:t>
            </w:r>
            <w:r w:rsidRPr="005B7909">
              <w:rPr>
                <w:rFonts w:hint="eastAsia"/>
                <w:u w:val="single"/>
              </w:rPr>
              <w:t>曜日</w:t>
            </w:r>
            <w:r w:rsidRPr="005B7909">
              <w:rPr>
                <w:rFonts w:hint="eastAsia"/>
              </w:rPr>
              <w:t>で</w:t>
            </w:r>
          </w:p>
          <w:p w14:paraId="4F572A5C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記入してください。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C30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（第一希望）</w:t>
            </w:r>
          </w:p>
          <w:p w14:paraId="66D7A570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●月●日（水）</w:t>
            </w:r>
          </w:p>
          <w:p w14:paraId="79F29805" w14:textId="77777777" w:rsidR="005B7909" w:rsidRPr="005B7909" w:rsidRDefault="005B7909" w:rsidP="005B7909">
            <w:pPr>
              <w:spacing w:line="300" w:lineRule="atLeas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BF4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（第二希望）</w:t>
            </w:r>
          </w:p>
          <w:p w14:paraId="396EDE76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●月●日（水）</w:t>
            </w:r>
          </w:p>
          <w:p w14:paraId="6D592124" w14:textId="77777777" w:rsidR="005B7909" w:rsidRPr="005B7909" w:rsidRDefault="005B7909" w:rsidP="005B7909">
            <w:pPr>
              <w:spacing w:line="300" w:lineRule="atLeast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ED6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（第三希望）</w:t>
            </w:r>
          </w:p>
          <w:p w14:paraId="7297FBD9" w14:textId="77777777" w:rsidR="005B7909" w:rsidRPr="005B7909" w:rsidRDefault="005B7909" w:rsidP="005B7909">
            <w:pPr>
              <w:spacing w:line="300" w:lineRule="atLeast"/>
            </w:pPr>
            <w:r w:rsidRPr="005B7909">
              <w:rPr>
                <w:rFonts w:hint="eastAsia"/>
              </w:rPr>
              <w:t>●月●日（水）</w:t>
            </w:r>
          </w:p>
          <w:p w14:paraId="4BA5B84E" w14:textId="77777777" w:rsidR="005B7909" w:rsidRPr="005B7909" w:rsidRDefault="005B7909" w:rsidP="005B7909">
            <w:pPr>
              <w:spacing w:line="300" w:lineRule="atLeast"/>
            </w:pPr>
          </w:p>
        </w:tc>
      </w:tr>
    </w:tbl>
    <w:p w14:paraId="1E3E20B6" w14:textId="77777777" w:rsidR="005B7909" w:rsidRPr="005B7909" w:rsidRDefault="005B7909" w:rsidP="005B7909">
      <w:pPr>
        <w:spacing w:line="300" w:lineRule="atLeast"/>
      </w:pPr>
    </w:p>
    <w:sectPr w:rsidR="005B7909" w:rsidRPr="005B7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FD"/>
    <w:rsid w:val="00070798"/>
    <w:rsid w:val="000716C0"/>
    <w:rsid w:val="0008381B"/>
    <w:rsid w:val="00164F58"/>
    <w:rsid w:val="00355965"/>
    <w:rsid w:val="004D6970"/>
    <w:rsid w:val="00516950"/>
    <w:rsid w:val="005B7909"/>
    <w:rsid w:val="005D0BC4"/>
    <w:rsid w:val="00704764"/>
    <w:rsid w:val="00815B6C"/>
    <w:rsid w:val="009B76C4"/>
    <w:rsid w:val="00B354FD"/>
    <w:rsid w:val="00B671C6"/>
    <w:rsid w:val="00B80F5C"/>
    <w:rsid w:val="00D0323D"/>
    <w:rsid w:val="00E017FC"/>
    <w:rsid w:val="00E60F01"/>
    <w:rsid w:val="00E756DD"/>
    <w:rsid w:val="00EC587C"/>
    <w:rsid w:val="00F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57EF4"/>
  <w15:chartTrackingRefBased/>
  <w15:docId w15:val="{8CC2D1D7-18B5-4E75-84E8-21BB22F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79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-ed-clinic@list.wased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pom0128</dc:creator>
  <cp:keywords/>
  <dc:description/>
  <cp:lastModifiedBy>pom0128</cp:lastModifiedBy>
  <cp:revision>8</cp:revision>
  <dcterms:created xsi:type="dcterms:W3CDTF">2020-04-25T14:51:00Z</dcterms:created>
  <dcterms:modified xsi:type="dcterms:W3CDTF">2020-04-29T07:33:00Z</dcterms:modified>
</cp:coreProperties>
</file>